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68FDA" w14:textId="77777777" w:rsidR="006744AA" w:rsidRDefault="006744AA">
      <w:pPr>
        <w:rPr>
          <w:rFonts w:asciiTheme="majorEastAsia" w:eastAsiaTheme="majorEastAsia" w:hAnsiTheme="majorEastAsia"/>
        </w:rPr>
      </w:pPr>
    </w:p>
    <w:p w14:paraId="5BF961A1" w14:textId="77777777" w:rsidR="006744AA" w:rsidRDefault="00BE2D39">
      <w:pPr>
        <w:jc w:val="center"/>
        <w:rPr>
          <w:rFonts w:ascii="黑体" w:eastAsia="黑体" w:hAnsi="黑体" w:cs="Times New Roman"/>
          <w:sz w:val="48"/>
        </w:rPr>
      </w:pPr>
      <w:r>
        <w:rPr>
          <w:rFonts w:ascii="黑体" w:eastAsia="黑体" w:hAnsi="黑体" w:cs="Times New Roman" w:hint="eastAsia"/>
          <w:sz w:val="48"/>
        </w:rPr>
        <w:t>西南交通大学</w:t>
      </w:r>
    </w:p>
    <w:p w14:paraId="0923551D" w14:textId="77777777" w:rsidR="006744AA" w:rsidRDefault="00BE2D39">
      <w:pPr>
        <w:jc w:val="center"/>
        <w:rPr>
          <w:rFonts w:asciiTheme="majorEastAsia" w:eastAsiaTheme="majorEastAsia" w:hAnsiTheme="majorEastAsia"/>
          <w:sz w:val="48"/>
        </w:rPr>
      </w:pPr>
      <w:r>
        <w:rPr>
          <w:rFonts w:ascii="黑体" w:eastAsia="黑体" w:hAnsi="黑体" w:cs="Times New Roman"/>
          <w:sz w:val="48"/>
        </w:rPr>
        <w:t>专业技术职务</w:t>
      </w:r>
      <w:r>
        <w:rPr>
          <w:rFonts w:ascii="黑体" w:eastAsia="黑体" w:hAnsi="黑体" w:cs="Times New Roman" w:hint="eastAsia"/>
          <w:sz w:val="48"/>
        </w:rPr>
        <w:t>评聘申报表</w:t>
      </w:r>
    </w:p>
    <w:p w14:paraId="2B84FFD2" w14:textId="77777777" w:rsidR="006744AA" w:rsidRDefault="00BE2D39">
      <w:pPr>
        <w:jc w:val="center"/>
        <w:rPr>
          <w:rFonts w:ascii="楷体_GB2312" w:eastAsia="楷体_GB2312" w:hAnsiTheme="majorEastAsia"/>
          <w:sz w:val="32"/>
          <w:szCs w:val="32"/>
        </w:rPr>
      </w:pPr>
      <w:r>
        <w:rPr>
          <w:rFonts w:ascii="楷体_GB2312" w:eastAsia="楷体_GB2312" w:hAnsiTheme="majorEastAsia" w:hint="eastAsia"/>
          <w:sz w:val="32"/>
          <w:szCs w:val="32"/>
        </w:rPr>
        <w:t>（其他专业技术系列）</w:t>
      </w:r>
    </w:p>
    <w:p w14:paraId="2856DD4D" w14:textId="77777777" w:rsidR="006744AA" w:rsidRDefault="006744AA">
      <w:pPr>
        <w:jc w:val="center"/>
        <w:rPr>
          <w:rFonts w:asciiTheme="majorEastAsia" w:eastAsiaTheme="majorEastAsia" w:hAnsiTheme="majorEastAsia"/>
          <w:sz w:val="32"/>
          <w:szCs w:val="32"/>
        </w:rPr>
      </w:pPr>
    </w:p>
    <w:p w14:paraId="2774ADCA" w14:textId="77777777" w:rsidR="006744AA" w:rsidRDefault="006744AA">
      <w:pPr>
        <w:rPr>
          <w:rFonts w:asciiTheme="majorEastAsia" w:eastAsiaTheme="majorEastAsia" w:hAnsiTheme="majorEastAsia"/>
          <w:sz w:val="32"/>
        </w:rPr>
      </w:pPr>
    </w:p>
    <w:p w14:paraId="423BD78E" w14:textId="77777777" w:rsidR="006744AA" w:rsidRDefault="006744AA">
      <w:pPr>
        <w:rPr>
          <w:rFonts w:asciiTheme="majorEastAsia" w:eastAsiaTheme="majorEastAsia" w:hAnsiTheme="majorEastAsia"/>
          <w:sz w:val="32"/>
        </w:rPr>
      </w:pPr>
    </w:p>
    <w:p w14:paraId="0CC92CC5" w14:textId="77777777" w:rsidR="006744AA" w:rsidRDefault="00BE2D39">
      <w:pPr>
        <w:rPr>
          <w:rFonts w:asciiTheme="majorEastAsia" w:eastAsiaTheme="majorEastAsia" w:hAnsiTheme="majorEastAsia"/>
          <w:sz w:val="32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  </w:t>
      </w:r>
      <w:r>
        <w:rPr>
          <w:rFonts w:asciiTheme="majorEastAsia" w:eastAsiaTheme="majorEastAsia" w:hAnsiTheme="majorEastAsia"/>
          <w:sz w:val="32"/>
        </w:rPr>
        <w:t xml:space="preserve">     </w:t>
      </w:r>
      <w:r>
        <w:rPr>
          <w:rFonts w:asciiTheme="majorEastAsia" w:eastAsiaTheme="majorEastAsia" w:hAnsiTheme="majorEastAsia" w:hint="eastAsia"/>
          <w:sz w:val="32"/>
        </w:rPr>
        <w:t xml:space="preserve">单 </w:t>
      </w:r>
      <w:r>
        <w:rPr>
          <w:rFonts w:asciiTheme="majorEastAsia" w:eastAsiaTheme="majorEastAsia" w:hAnsiTheme="majorEastAsia"/>
          <w:sz w:val="32"/>
        </w:rPr>
        <w:t xml:space="preserve">   </w:t>
      </w:r>
      <w:r>
        <w:rPr>
          <w:rFonts w:asciiTheme="majorEastAsia" w:eastAsiaTheme="majorEastAsia" w:hAnsiTheme="majorEastAsia" w:hint="eastAsia"/>
          <w:sz w:val="32"/>
        </w:rPr>
        <w:t xml:space="preserve">位 </w:t>
      </w:r>
      <w:r>
        <w:rPr>
          <w:rFonts w:asciiTheme="majorEastAsia" w:eastAsiaTheme="majorEastAsia" w:hAnsiTheme="majorEastAsia"/>
          <w:sz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u w:val="single"/>
        </w:rPr>
        <w:t xml:space="preserve"> </w:t>
      </w:r>
      <w:r>
        <w:rPr>
          <w:rFonts w:asciiTheme="majorEastAsia" w:eastAsiaTheme="majorEastAsia" w:hAnsiTheme="majorEastAsia"/>
          <w:sz w:val="32"/>
          <w:u w:val="single"/>
        </w:rPr>
        <w:t xml:space="preserve">                       </w:t>
      </w:r>
    </w:p>
    <w:p w14:paraId="1CC72E4D" w14:textId="77777777" w:rsidR="006744AA" w:rsidRDefault="006744AA">
      <w:pPr>
        <w:rPr>
          <w:rFonts w:asciiTheme="majorEastAsia" w:eastAsiaTheme="majorEastAsia" w:hAnsiTheme="majorEastAsia"/>
          <w:sz w:val="32"/>
        </w:rPr>
      </w:pPr>
    </w:p>
    <w:p w14:paraId="2048044F" w14:textId="77777777" w:rsidR="006744AA" w:rsidRDefault="00BE2D39">
      <w:pPr>
        <w:rPr>
          <w:rFonts w:asciiTheme="majorEastAsia" w:eastAsiaTheme="majorEastAsia" w:hAnsiTheme="majorEastAsia"/>
          <w:sz w:val="32"/>
          <w:u w:val="single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  </w:t>
      </w:r>
      <w:r>
        <w:rPr>
          <w:rFonts w:asciiTheme="majorEastAsia" w:eastAsiaTheme="majorEastAsia" w:hAnsiTheme="majorEastAsia"/>
          <w:sz w:val="32"/>
        </w:rPr>
        <w:t xml:space="preserve">     </w:t>
      </w:r>
      <w:r>
        <w:rPr>
          <w:rFonts w:asciiTheme="majorEastAsia" w:eastAsiaTheme="majorEastAsia" w:hAnsiTheme="majorEastAsia" w:hint="eastAsia"/>
          <w:sz w:val="32"/>
        </w:rPr>
        <w:t xml:space="preserve">姓 </w:t>
      </w:r>
      <w:r>
        <w:rPr>
          <w:rFonts w:asciiTheme="majorEastAsia" w:eastAsiaTheme="majorEastAsia" w:hAnsiTheme="majorEastAsia"/>
          <w:sz w:val="32"/>
        </w:rPr>
        <w:t xml:space="preserve">   </w:t>
      </w:r>
      <w:r>
        <w:rPr>
          <w:rFonts w:asciiTheme="majorEastAsia" w:eastAsiaTheme="majorEastAsia" w:hAnsiTheme="majorEastAsia" w:hint="eastAsia"/>
          <w:sz w:val="32"/>
        </w:rPr>
        <w:t xml:space="preserve">名 </w:t>
      </w:r>
      <w:r>
        <w:rPr>
          <w:rFonts w:asciiTheme="majorEastAsia" w:eastAsiaTheme="majorEastAsia" w:hAnsiTheme="majorEastAsia"/>
          <w:sz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u w:val="single"/>
        </w:rPr>
        <w:t xml:space="preserve"> </w:t>
      </w:r>
      <w:r>
        <w:rPr>
          <w:rFonts w:asciiTheme="majorEastAsia" w:eastAsiaTheme="majorEastAsia" w:hAnsiTheme="majorEastAsia"/>
          <w:sz w:val="32"/>
          <w:u w:val="single"/>
        </w:rPr>
        <w:t xml:space="preserve">                       </w:t>
      </w:r>
    </w:p>
    <w:p w14:paraId="05DA175B" w14:textId="77777777" w:rsidR="006744AA" w:rsidRDefault="006744AA">
      <w:pPr>
        <w:rPr>
          <w:rFonts w:asciiTheme="majorEastAsia" w:eastAsiaTheme="majorEastAsia" w:hAnsiTheme="majorEastAsia"/>
          <w:sz w:val="32"/>
        </w:rPr>
      </w:pPr>
    </w:p>
    <w:p w14:paraId="1ABEAA92" w14:textId="77777777" w:rsidR="006744AA" w:rsidRDefault="00BE2D39">
      <w:pPr>
        <w:spacing w:line="360" w:lineRule="exact"/>
        <w:rPr>
          <w:rFonts w:asciiTheme="majorEastAsia" w:eastAsiaTheme="majorEastAsia" w:hAnsiTheme="majorEastAsia"/>
          <w:sz w:val="32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  </w:t>
      </w:r>
      <w:r>
        <w:rPr>
          <w:rFonts w:asciiTheme="majorEastAsia" w:eastAsiaTheme="majorEastAsia" w:hAnsiTheme="majorEastAsia"/>
          <w:sz w:val="32"/>
        </w:rPr>
        <w:t xml:space="preserve">     </w:t>
      </w:r>
      <w:r>
        <w:rPr>
          <w:rFonts w:asciiTheme="majorEastAsia" w:eastAsiaTheme="majorEastAsia" w:hAnsiTheme="majorEastAsia" w:hint="eastAsia"/>
          <w:sz w:val="32"/>
        </w:rPr>
        <w:t>现任专业</w:t>
      </w:r>
    </w:p>
    <w:p w14:paraId="1FA25279" w14:textId="77777777" w:rsidR="006744AA" w:rsidRDefault="00BE2D39">
      <w:pPr>
        <w:spacing w:line="360" w:lineRule="exact"/>
        <w:ind w:firstLineChars="700" w:firstLine="2240"/>
        <w:rPr>
          <w:rFonts w:asciiTheme="majorEastAsia" w:eastAsiaTheme="majorEastAsia" w:hAnsiTheme="majorEastAsia"/>
          <w:sz w:val="32"/>
          <w:u w:val="single"/>
        </w:rPr>
      </w:pPr>
      <w:r>
        <w:rPr>
          <w:rFonts w:asciiTheme="majorEastAsia" w:eastAsiaTheme="majorEastAsia" w:hAnsiTheme="majorEastAsia"/>
          <w:sz w:val="32"/>
        </w:rPr>
        <w:t>技术</w:t>
      </w:r>
      <w:r>
        <w:rPr>
          <w:rFonts w:asciiTheme="majorEastAsia" w:eastAsiaTheme="majorEastAsia" w:hAnsiTheme="majorEastAsia" w:hint="eastAsia"/>
          <w:sz w:val="32"/>
        </w:rPr>
        <w:t xml:space="preserve">职务 </w:t>
      </w:r>
      <w:r>
        <w:rPr>
          <w:rFonts w:asciiTheme="majorEastAsia" w:eastAsiaTheme="majorEastAsia" w:hAnsiTheme="majorEastAsia"/>
          <w:sz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u w:val="single"/>
        </w:rPr>
        <w:t xml:space="preserve"> </w:t>
      </w:r>
      <w:r>
        <w:rPr>
          <w:rFonts w:asciiTheme="majorEastAsia" w:eastAsiaTheme="majorEastAsia" w:hAnsiTheme="majorEastAsia"/>
          <w:sz w:val="32"/>
          <w:u w:val="single"/>
        </w:rPr>
        <w:t xml:space="preserve">                       </w:t>
      </w:r>
    </w:p>
    <w:p w14:paraId="31429E9C" w14:textId="77777777" w:rsidR="006744AA" w:rsidRDefault="00BE2D39">
      <w:pPr>
        <w:rPr>
          <w:rFonts w:asciiTheme="majorEastAsia" w:eastAsiaTheme="majorEastAsia" w:hAnsiTheme="majorEastAsia"/>
          <w:sz w:val="32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</w:t>
      </w:r>
    </w:p>
    <w:p w14:paraId="63CB986B" w14:textId="77777777" w:rsidR="006744AA" w:rsidRDefault="00BE2D39">
      <w:pPr>
        <w:spacing w:line="360" w:lineRule="exact"/>
        <w:rPr>
          <w:rFonts w:asciiTheme="majorEastAsia" w:eastAsiaTheme="majorEastAsia" w:hAnsiTheme="majorEastAsia"/>
          <w:sz w:val="32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  </w:t>
      </w:r>
      <w:r>
        <w:rPr>
          <w:rFonts w:asciiTheme="majorEastAsia" w:eastAsiaTheme="majorEastAsia" w:hAnsiTheme="majorEastAsia"/>
          <w:sz w:val="32"/>
        </w:rPr>
        <w:t xml:space="preserve">     </w:t>
      </w:r>
      <w:r>
        <w:rPr>
          <w:rFonts w:asciiTheme="majorEastAsia" w:eastAsiaTheme="majorEastAsia" w:hAnsiTheme="majorEastAsia" w:hint="eastAsia"/>
          <w:sz w:val="32"/>
        </w:rPr>
        <w:t>拟评专业</w:t>
      </w:r>
    </w:p>
    <w:p w14:paraId="14A3213B" w14:textId="77777777" w:rsidR="006744AA" w:rsidRDefault="00BE2D39">
      <w:pPr>
        <w:spacing w:line="360" w:lineRule="exact"/>
        <w:ind w:firstLineChars="700" w:firstLine="2240"/>
        <w:rPr>
          <w:rFonts w:asciiTheme="majorEastAsia" w:eastAsiaTheme="majorEastAsia" w:hAnsiTheme="majorEastAsia"/>
          <w:sz w:val="32"/>
          <w:u w:val="single"/>
        </w:rPr>
      </w:pPr>
      <w:r>
        <w:rPr>
          <w:rFonts w:asciiTheme="majorEastAsia" w:eastAsiaTheme="majorEastAsia" w:hAnsiTheme="majorEastAsia"/>
          <w:sz w:val="32"/>
        </w:rPr>
        <w:t>技术</w:t>
      </w:r>
      <w:r>
        <w:rPr>
          <w:rFonts w:asciiTheme="majorEastAsia" w:eastAsiaTheme="majorEastAsia" w:hAnsiTheme="majorEastAsia" w:hint="eastAsia"/>
          <w:sz w:val="32"/>
        </w:rPr>
        <w:t xml:space="preserve">职务 </w:t>
      </w:r>
      <w:r>
        <w:rPr>
          <w:rFonts w:asciiTheme="majorEastAsia" w:eastAsiaTheme="majorEastAsia" w:hAnsiTheme="majorEastAsia"/>
          <w:sz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u w:val="single"/>
        </w:rPr>
        <w:t xml:space="preserve"> </w:t>
      </w:r>
      <w:r>
        <w:rPr>
          <w:rFonts w:asciiTheme="majorEastAsia" w:eastAsiaTheme="majorEastAsia" w:hAnsiTheme="majorEastAsia"/>
          <w:sz w:val="32"/>
          <w:u w:val="single"/>
        </w:rPr>
        <w:t xml:space="preserve">                       </w:t>
      </w:r>
    </w:p>
    <w:p w14:paraId="513E9E89" w14:textId="77777777" w:rsidR="006744AA" w:rsidRDefault="006744AA">
      <w:pPr>
        <w:rPr>
          <w:rFonts w:asciiTheme="majorEastAsia" w:eastAsiaTheme="majorEastAsia" w:hAnsiTheme="majorEastAsia"/>
          <w:sz w:val="32"/>
        </w:rPr>
      </w:pPr>
    </w:p>
    <w:p w14:paraId="6A54E042" w14:textId="77777777" w:rsidR="006744AA" w:rsidRDefault="00BE2D39">
      <w:pPr>
        <w:ind w:firstLineChars="690" w:firstLine="2208"/>
        <w:rPr>
          <w:rFonts w:asciiTheme="majorEastAsia" w:eastAsiaTheme="majorEastAsia" w:hAnsiTheme="majorEastAsia"/>
          <w:sz w:val="32"/>
          <w:u w:val="single"/>
        </w:rPr>
      </w:pPr>
      <w:r>
        <w:rPr>
          <w:rFonts w:ascii="宋体" w:eastAsia="宋体" w:hAnsi="宋体" w:cs="Times New Roman" w:hint="eastAsia"/>
          <w:sz w:val="32"/>
        </w:rPr>
        <w:t xml:space="preserve">岗位类别 </w:t>
      </w:r>
      <w:r>
        <w:rPr>
          <w:rFonts w:ascii="宋体" w:eastAsia="宋体" w:hAnsi="宋体" w:cs="Times New Roman"/>
          <w:sz w:val="32"/>
        </w:rPr>
        <w:t xml:space="preserve"> </w:t>
      </w:r>
      <w:r>
        <w:rPr>
          <w:rFonts w:ascii="宋体" w:eastAsia="宋体" w:hAnsi="宋体" w:cs="Times New Roman"/>
          <w:sz w:val="32"/>
          <w:u w:val="single"/>
        </w:rPr>
        <w:t xml:space="preserve">    </w:t>
      </w:r>
      <w:r>
        <w:rPr>
          <w:rFonts w:ascii="宋体" w:eastAsia="宋体" w:hAnsi="宋体" w:cs="Times New Roman" w:hint="eastAsia"/>
          <w:sz w:val="32"/>
          <w:u w:val="single"/>
        </w:rPr>
        <w:t>中小学教师岗</w:t>
      </w:r>
      <w:r>
        <w:rPr>
          <w:rFonts w:ascii="宋体" w:eastAsia="宋体" w:hAnsi="宋体" w:cs="Times New Roman"/>
          <w:sz w:val="32"/>
          <w:u w:val="single"/>
        </w:rPr>
        <w:t xml:space="preserve">         </w:t>
      </w:r>
    </w:p>
    <w:p w14:paraId="552C32CB" w14:textId="77777777" w:rsidR="006744AA" w:rsidRDefault="006744AA">
      <w:pPr>
        <w:rPr>
          <w:rFonts w:asciiTheme="majorEastAsia" w:eastAsiaTheme="majorEastAsia" w:hAnsiTheme="majorEastAsia"/>
          <w:sz w:val="32"/>
        </w:rPr>
      </w:pPr>
    </w:p>
    <w:p w14:paraId="1BA58864" w14:textId="77777777" w:rsidR="006744AA" w:rsidRDefault="006744AA">
      <w:pPr>
        <w:rPr>
          <w:rFonts w:asciiTheme="majorEastAsia" w:eastAsiaTheme="majorEastAsia" w:hAnsiTheme="majorEastAsia"/>
          <w:sz w:val="32"/>
        </w:rPr>
      </w:pPr>
    </w:p>
    <w:p w14:paraId="386E145C" w14:textId="77777777" w:rsidR="006744AA" w:rsidRDefault="006744AA">
      <w:pPr>
        <w:jc w:val="center"/>
        <w:rPr>
          <w:rFonts w:asciiTheme="majorEastAsia" w:eastAsiaTheme="majorEastAsia" w:hAnsiTheme="majorEastAsia"/>
          <w:sz w:val="32"/>
        </w:rPr>
      </w:pPr>
    </w:p>
    <w:p w14:paraId="720FD174" w14:textId="77777777" w:rsidR="006744AA" w:rsidRDefault="00BE2D39">
      <w:pPr>
        <w:jc w:val="center"/>
        <w:rPr>
          <w:rFonts w:asciiTheme="majorEastAsia" w:eastAsiaTheme="majorEastAsia" w:hAnsiTheme="majorEastAsia"/>
          <w:sz w:val="30"/>
        </w:rPr>
      </w:pPr>
      <w:r>
        <w:rPr>
          <w:rFonts w:asciiTheme="majorEastAsia" w:eastAsiaTheme="majorEastAsia" w:hAnsiTheme="majorEastAsia" w:hint="eastAsia"/>
          <w:sz w:val="30"/>
        </w:rPr>
        <w:t>西南交通大学制</w:t>
      </w:r>
    </w:p>
    <w:p w14:paraId="63E34CA5" w14:textId="77777777" w:rsidR="006744AA" w:rsidRDefault="00BE2D39">
      <w:pPr>
        <w:jc w:val="center"/>
        <w:rPr>
          <w:rFonts w:asciiTheme="majorEastAsia" w:eastAsiaTheme="majorEastAsia" w:hAnsiTheme="majorEastAsia"/>
          <w:sz w:val="30"/>
        </w:rPr>
      </w:pPr>
      <w:r>
        <w:rPr>
          <w:rFonts w:asciiTheme="majorEastAsia" w:eastAsiaTheme="majorEastAsia" w:hAnsiTheme="majorEastAsia" w:hint="eastAsia"/>
          <w:sz w:val="30"/>
        </w:rPr>
        <w:t>年    月    日</w:t>
      </w:r>
    </w:p>
    <w:p w14:paraId="22003960" w14:textId="77777777" w:rsidR="006744AA" w:rsidRDefault="006744AA">
      <w:pPr>
        <w:widowControl/>
        <w:jc w:val="left"/>
        <w:rPr>
          <w:rFonts w:asciiTheme="majorEastAsia" w:eastAsiaTheme="majorEastAsia" w:hAnsiTheme="majorEastAsia"/>
          <w:sz w:val="30"/>
        </w:rPr>
      </w:pPr>
    </w:p>
    <w:p w14:paraId="7DA5CCC5" w14:textId="77777777" w:rsidR="006744AA" w:rsidRDefault="006744AA">
      <w:pPr>
        <w:jc w:val="center"/>
        <w:rPr>
          <w:rFonts w:asciiTheme="majorEastAsia" w:eastAsiaTheme="majorEastAsia" w:hAnsiTheme="majorEastAsia"/>
          <w:sz w:val="30"/>
        </w:rPr>
      </w:pPr>
    </w:p>
    <w:p w14:paraId="5CADAAE9" w14:textId="77777777" w:rsidR="006744AA" w:rsidRDefault="006744AA">
      <w:pPr>
        <w:jc w:val="center"/>
        <w:rPr>
          <w:rFonts w:asciiTheme="majorEastAsia" w:eastAsiaTheme="majorEastAsia" w:hAnsiTheme="majorEastAsia"/>
          <w:sz w:val="30"/>
        </w:rPr>
      </w:pPr>
    </w:p>
    <w:p w14:paraId="0D82848A" w14:textId="77777777" w:rsidR="006744AA" w:rsidRDefault="00BE2D39">
      <w:pPr>
        <w:jc w:val="center"/>
        <w:rPr>
          <w:rFonts w:asciiTheme="majorEastAsia" w:eastAsiaTheme="majorEastAsia" w:hAnsiTheme="majorEastAsia"/>
          <w:sz w:val="44"/>
        </w:rPr>
      </w:pPr>
      <w:r>
        <w:rPr>
          <w:rFonts w:asciiTheme="majorEastAsia" w:eastAsiaTheme="majorEastAsia" w:hAnsiTheme="majorEastAsia" w:hint="eastAsia"/>
          <w:sz w:val="44"/>
        </w:rPr>
        <w:t>填  表  说  明</w:t>
      </w:r>
    </w:p>
    <w:p w14:paraId="63235814" w14:textId="77777777" w:rsidR="006744AA" w:rsidRDefault="00BE2D39">
      <w:pPr>
        <w:ind w:firstLineChars="200" w:firstLine="600"/>
        <w:rPr>
          <w:rFonts w:asciiTheme="majorEastAsia" w:eastAsiaTheme="majorEastAsia" w:hAnsiTheme="majorEastAsia"/>
          <w:sz w:val="30"/>
        </w:rPr>
      </w:pPr>
      <w:r>
        <w:rPr>
          <w:rFonts w:asciiTheme="majorEastAsia" w:eastAsiaTheme="majorEastAsia" w:hAnsiTheme="majorEastAsia" w:hint="eastAsia"/>
          <w:sz w:val="30"/>
        </w:rPr>
        <w:t xml:space="preserve">  </w:t>
      </w:r>
    </w:p>
    <w:p w14:paraId="5DF6EF13" w14:textId="77777777" w:rsidR="006744AA" w:rsidRDefault="006744AA">
      <w:pPr>
        <w:tabs>
          <w:tab w:val="left" w:pos="1410"/>
        </w:tabs>
        <w:spacing w:line="520" w:lineRule="exact"/>
        <w:ind w:firstLineChars="200" w:firstLine="560"/>
        <w:rPr>
          <w:rFonts w:asciiTheme="majorEastAsia" w:eastAsiaTheme="majorEastAsia" w:hAnsiTheme="majorEastAsia"/>
          <w:sz w:val="28"/>
        </w:rPr>
      </w:pPr>
    </w:p>
    <w:p w14:paraId="653E96C0" w14:textId="77777777" w:rsidR="006744AA" w:rsidRDefault="00BE2D39">
      <w:pPr>
        <w:numPr>
          <w:ilvl w:val="0"/>
          <w:numId w:val="1"/>
        </w:numPr>
        <w:spacing w:line="520" w:lineRule="exact"/>
        <w:ind w:left="0" w:firstLineChars="200" w:firstLine="56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申请中小学教育系列专业技术职务人员填写本表。</w:t>
      </w:r>
    </w:p>
    <w:p w14:paraId="49A377F9" w14:textId="77777777" w:rsidR="00EF5606" w:rsidRDefault="00BE2D39" w:rsidP="00EF5606">
      <w:pPr>
        <w:numPr>
          <w:ilvl w:val="0"/>
          <w:numId w:val="1"/>
        </w:numPr>
        <w:spacing w:line="520" w:lineRule="exact"/>
        <w:ind w:left="0" w:firstLineChars="200" w:firstLine="56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个人基本信息、本人总结、思想政治与师德师</w:t>
      </w:r>
      <w:proofErr w:type="gramStart"/>
      <w:r>
        <w:rPr>
          <w:rFonts w:asciiTheme="majorEastAsia" w:eastAsiaTheme="majorEastAsia" w:hAnsiTheme="majorEastAsia" w:hint="eastAsia"/>
          <w:sz w:val="28"/>
        </w:rPr>
        <w:t>风综合</w:t>
      </w:r>
      <w:proofErr w:type="gramEnd"/>
      <w:r>
        <w:rPr>
          <w:rFonts w:asciiTheme="majorEastAsia" w:eastAsiaTheme="majorEastAsia" w:hAnsiTheme="majorEastAsia" w:hint="eastAsia"/>
          <w:sz w:val="28"/>
        </w:rPr>
        <w:t>表现、业绩条件等由本人填写，由相关部门审核并签章。</w:t>
      </w:r>
    </w:p>
    <w:p w14:paraId="43DABA3C" w14:textId="1622A1BC" w:rsidR="006744AA" w:rsidRPr="00EF5606" w:rsidRDefault="00BE2D39" w:rsidP="00EF5606">
      <w:pPr>
        <w:numPr>
          <w:ilvl w:val="0"/>
          <w:numId w:val="1"/>
        </w:numPr>
        <w:spacing w:line="520" w:lineRule="exact"/>
        <w:ind w:left="0" w:firstLineChars="200" w:firstLine="560"/>
        <w:rPr>
          <w:rFonts w:asciiTheme="majorEastAsia" w:eastAsiaTheme="majorEastAsia" w:hAnsiTheme="majorEastAsia"/>
          <w:sz w:val="28"/>
        </w:rPr>
      </w:pPr>
      <w:r w:rsidRPr="00EF5606">
        <w:rPr>
          <w:rFonts w:asciiTheme="majorEastAsia" w:eastAsiaTheme="majorEastAsia" w:hAnsiTheme="majorEastAsia" w:hint="eastAsia"/>
          <w:sz w:val="28"/>
        </w:rPr>
        <w:t>二级单位全面审查意见</w:t>
      </w:r>
      <w:r w:rsidR="00EF5606" w:rsidRPr="00EF5606">
        <w:rPr>
          <w:rFonts w:asciiTheme="majorEastAsia" w:eastAsiaTheme="majorEastAsia" w:hAnsiTheme="majorEastAsia" w:hint="eastAsia"/>
          <w:sz w:val="28"/>
        </w:rPr>
        <w:t>（不含</w:t>
      </w:r>
      <w:r w:rsidR="00EF5606" w:rsidRPr="00EF5606">
        <w:rPr>
          <w:rFonts w:asciiTheme="majorEastAsia" w:eastAsiaTheme="majorEastAsia" w:hAnsiTheme="majorEastAsia" w:hint="eastAsia"/>
          <w:sz w:val="28"/>
        </w:rPr>
        <w:t>代表性成果同行评议结果</w:t>
      </w:r>
      <w:r w:rsidR="00EF5606" w:rsidRPr="00EF5606">
        <w:rPr>
          <w:rFonts w:asciiTheme="majorEastAsia" w:eastAsiaTheme="majorEastAsia" w:hAnsiTheme="majorEastAsia" w:hint="eastAsia"/>
          <w:sz w:val="28"/>
        </w:rPr>
        <w:t>）</w:t>
      </w:r>
      <w:r w:rsidRPr="00EF5606">
        <w:rPr>
          <w:rFonts w:asciiTheme="majorEastAsia" w:eastAsiaTheme="majorEastAsia" w:hAnsiTheme="majorEastAsia" w:hint="eastAsia"/>
          <w:sz w:val="28"/>
        </w:rPr>
        <w:t>由二级单位填写并签章。</w:t>
      </w:r>
    </w:p>
    <w:p w14:paraId="39276657" w14:textId="77777777" w:rsidR="006744AA" w:rsidRDefault="00BE2D39">
      <w:pPr>
        <w:pStyle w:val="ad"/>
        <w:numPr>
          <w:ilvl w:val="0"/>
          <w:numId w:val="1"/>
        </w:numPr>
        <w:spacing w:line="520" w:lineRule="exact"/>
        <w:ind w:left="0" w:firstLine="56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本表相关的业绩条件等请按照《四川省中小学教师专业技术水平评价标准条》（以现行文件为准）文件要求的内容填写，如填写内容较多，可另加附页。</w:t>
      </w:r>
    </w:p>
    <w:p w14:paraId="378DE994" w14:textId="77777777" w:rsidR="006744AA" w:rsidRDefault="00BE2D39">
      <w:pPr>
        <w:pStyle w:val="ad"/>
        <w:numPr>
          <w:ilvl w:val="0"/>
          <w:numId w:val="1"/>
        </w:numPr>
        <w:spacing w:line="520" w:lineRule="exact"/>
        <w:ind w:firstLineChars="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本表将作为原始材料存入个人档案，不得有任何涂改。</w:t>
      </w:r>
    </w:p>
    <w:p w14:paraId="5A46A1AA" w14:textId="77777777" w:rsidR="006744AA" w:rsidRDefault="006744AA">
      <w:pPr>
        <w:widowControl/>
        <w:jc w:val="center"/>
        <w:rPr>
          <w:rFonts w:asciiTheme="majorEastAsia" w:eastAsiaTheme="majorEastAsia" w:hAnsiTheme="majorEastAsia" w:cs="宋体"/>
          <w:b/>
          <w:color w:val="000000"/>
          <w:kern w:val="0"/>
          <w:szCs w:val="21"/>
        </w:rPr>
      </w:pPr>
    </w:p>
    <w:p w14:paraId="62B4DADC" w14:textId="77777777" w:rsidR="006744AA" w:rsidRDefault="006744AA">
      <w:pPr>
        <w:widowControl/>
        <w:jc w:val="center"/>
        <w:rPr>
          <w:rFonts w:asciiTheme="majorEastAsia" w:eastAsiaTheme="majorEastAsia" w:hAnsiTheme="majorEastAsia" w:cs="宋体"/>
          <w:b/>
          <w:color w:val="000000"/>
          <w:kern w:val="0"/>
          <w:szCs w:val="21"/>
        </w:rPr>
        <w:sectPr w:rsidR="006744A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418" w:right="1021" w:bottom="1418" w:left="1021" w:header="851" w:footer="992" w:gutter="0"/>
          <w:pgNumType w:start="1"/>
          <w:cols w:space="425"/>
          <w:docGrid w:type="lines" w:linePitch="312"/>
        </w:sectPr>
      </w:pPr>
    </w:p>
    <w:tbl>
      <w:tblPr>
        <w:tblStyle w:val="aa"/>
        <w:tblW w:w="9897" w:type="dxa"/>
        <w:jc w:val="center"/>
        <w:tblLayout w:type="fixed"/>
        <w:tblLook w:val="04A0" w:firstRow="1" w:lastRow="0" w:firstColumn="1" w:lastColumn="0" w:noHBand="0" w:noVBand="1"/>
      </w:tblPr>
      <w:tblGrid>
        <w:gridCol w:w="1599"/>
        <w:gridCol w:w="1287"/>
        <w:gridCol w:w="96"/>
        <w:gridCol w:w="1068"/>
        <w:gridCol w:w="315"/>
        <w:gridCol w:w="838"/>
        <w:gridCol w:w="545"/>
        <w:gridCol w:w="555"/>
        <w:gridCol w:w="828"/>
        <w:gridCol w:w="555"/>
        <w:gridCol w:w="828"/>
        <w:gridCol w:w="235"/>
        <w:gridCol w:w="1148"/>
      </w:tblGrid>
      <w:tr w:rsidR="006744AA" w14:paraId="48F158CA" w14:textId="77777777">
        <w:trPr>
          <w:trHeight w:hRule="exact" w:val="680"/>
          <w:jc w:val="center"/>
        </w:trPr>
        <w:tc>
          <w:tcPr>
            <w:tcW w:w="1599" w:type="dxa"/>
            <w:vAlign w:val="center"/>
          </w:tcPr>
          <w:p w14:paraId="4F3D1D89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lastRenderedPageBreak/>
              <w:t>姓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287" w:type="dxa"/>
            <w:vAlign w:val="center"/>
          </w:tcPr>
          <w:p w14:paraId="76A2F505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649EC25E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性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153" w:type="dxa"/>
            <w:gridSpan w:val="2"/>
            <w:vAlign w:val="center"/>
          </w:tcPr>
          <w:p w14:paraId="39936C3C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67AC1CB3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383" w:type="dxa"/>
            <w:gridSpan w:val="2"/>
            <w:vAlign w:val="center"/>
          </w:tcPr>
          <w:p w14:paraId="50D5F63D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11" w:type="dxa"/>
            <w:gridSpan w:val="3"/>
            <w:vMerge w:val="restart"/>
            <w:vAlign w:val="center"/>
          </w:tcPr>
          <w:p w14:paraId="3B545BA0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14:paraId="2E4BDE52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14:paraId="2F9CB76C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照</w:t>
            </w:r>
          </w:p>
          <w:p w14:paraId="2A357697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14:paraId="601335DA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片</w:t>
            </w:r>
          </w:p>
          <w:p w14:paraId="5C05D279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14:paraId="66684379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6744AA" w14:paraId="54A6E0D2" w14:textId="77777777">
        <w:trPr>
          <w:trHeight w:hRule="exact" w:val="680"/>
          <w:jc w:val="center"/>
        </w:trPr>
        <w:tc>
          <w:tcPr>
            <w:tcW w:w="1599" w:type="dxa"/>
            <w:vAlign w:val="center"/>
          </w:tcPr>
          <w:p w14:paraId="6DE8236F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民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族</w:t>
            </w:r>
          </w:p>
        </w:tc>
        <w:tc>
          <w:tcPr>
            <w:tcW w:w="1287" w:type="dxa"/>
            <w:vAlign w:val="center"/>
          </w:tcPr>
          <w:p w14:paraId="7DA4424C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219049E2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 xml:space="preserve">籍 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贯</w:t>
            </w:r>
          </w:p>
        </w:tc>
        <w:tc>
          <w:tcPr>
            <w:tcW w:w="1153" w:type="dxa"/>
            <w:gridSpan w:val="2"/>
            <w:vAlign w:val="center"/>
          </w:tcPr>
          <w:p w14:paraId="376F28B6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3E799E24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383" w:type="dxa"/>
            <w:gridSpan w:val="2"/>
            <w:vAlign w:val="center"/>
          </w:tcPr>
          <w:p w14:paraId="5AB4A49E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11" w:type="dxa"/>
            <w:gridSpan w:val="3"/>
            <w:vMerge/>
            <w:vAlign w:val="center"/>
          </w:tcPr>
          <w:p w14:paraId="5F1C1D8F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6744AA" w14:paraId="0055AFD1" w14:textId="77777777">
        <w:trPr>
          <w:trHeight w:hRule="exact" w:val="680"/>
          <w:jc w:val="center"/>
        </w:trPr>
        <w:tc>
          <w:tcPr>
            <w:tcW w:w="1599" w:type="dxa"/>
            <w:vAlign w:val="center"/>
          </w:tcPr>
          <w:p w14:paraId="210BCB62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何时参加</w:t>
            </w:r>
          </w:p>
          <w:p w14:paraId="5C862213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何党派</w:t>
            </w:r>
          </w:p>
        </w:tc>
        <w:tc>
          <w:tcPr>
            <w:tcW w:w="1287" w:type="dxa"/>
            <w:vAlign w:val="center"/>
          </w:tcPr>
          <w:p w14:paraId="20D62AF1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533A1293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参加工作</w:t>
            </w:r>
          </w:p>
          <w:p w14:paraId="75E785FD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1153" w:type="dxa"/>
            <w:gridSpan w:val="2"/>
            <w:vAlign w:val="center"/>
          </w:tcPr>
          <w:p w14:paraId="4E0C2D07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44283198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何时来</w:t>
            </w:r>
          </w:p>
          <w:p w14:paraId="55037C12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校工作</w:t>
            </w:r>
          </w:p>
        </w:tc>
        <w:tc>
          <w:tcPr>
            <w:tcW w:w="1383" w:type="dxa"/>
            <w:gridSpan w:val="2"/>
            <w:vAlign w:val="center"/>
          </w:tcPr>
          <w:p w14:paraId="01BB8EF1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11" w:type="dxa"/>
            <w:gridSpan w:val="3"/>
            <w:vMerge/>
            <w:vAlign w:val="center"/>
          </w:tcPr>
          <w:p w14:paraId="13676335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6744AA" w14:paraId="5DBD27FB" w14:textId="77777777">
        <w:trPr>
          <w:trHeight w:hRule="exact" w:val="680"/>
          <w:jc w:val="center"/>
        </w:trPr>
        <w:tc>
          <w:tcPr>
            <w:tcW w:w="1599" w:type="dxa"/>
            <w:vAlign w:val="center"/>
          </w:tcPr>
          <w:p w14:paraId="72469AF2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担(兼)任</w:t>
            </w:r>
          </w:p>
          <w:p w14:paraId="19B334B2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党政职务</w:t>
            </w:r>
          </w:p>
        </w:tc>
        <w:tc>
          <w:tcPr>
            <w:tcW w:w="1287" w:type="dxa"/>
            <w:vAlign w:val="center"/>
          </w:tcPr>
          <w:p w14:paraId="0AF95F6B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1BCE3BAE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教师资格证类型</w:t>
            </w:r>
          </w:p>
        </w:tc>
        <w:tc>
          <w:tcPr>
            <w:tcW w:w="1153" w:type="dxa"/>
            <w:gridSpan w:val="2"/>
            <w:vAlign w:val="center"/>
          </w:tcPr>
          <w:p w14:paraId="51D43157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5475BA1C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普通话合格证等级</w:t>
            </w:r>
          </w:p>
        </w:tc>
        <w:tc>
          <w:tcPr>
            <w:tcW w:w="1383" w:type="dxa"/>
            <w:gridSpan w:val="2"/>
            <w:vAlign w:val="center"/>
          </w:tcPr>
          <w:p w14:paraId="4371A667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11" w:type="dxa"/>
            <w:gridSpan w:val="3"/>
            <w:vMerge/>
            <w:vAlign w:val="center"/>
          </w:tcPr>
          <w:p w14:paraId="7A099C46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6744AA" w14:paraId="1F810215" w14:textId="77777777">
        <w:trPr>
          <w:trHeight w:hRule="exact" w:val="680"/>
          <w:jc w:val="center"/>
        </w:trPr>
        <w:tc>
          <w:tcPr>
            <w:tcW w:w="1599" w:type="dxa"/>
            <w:vAlign w:val="center"/>
          </w:tcPr>
          <w:p w14:paraId="3CB3C072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现任专业技术职务</w:t>
            </w:r>
          </w:p>
        </w:tc>
        <w:tc>
          <w:tcPr>
            <w:tcW w:w="1287" w:type="dxa"/>
            <w:vAlign w:val="center"/>
          </w:tcPr>
          <w:p w14:paraId="56EA9D58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01A32133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取得任职资格时间</w:t>
            </w:r>
          </w:p>
        </w:tc>
        <w:tc>
          <w:tcPr>
            <w:tcW w:w="1153" w:type="dxa"/>
            <w:gridSpan w:val="2"/>
            <w:vAlign w:val="center"/>
          </w:tcPr>
          <w:p w14:paraId="6A3D480A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4C018F69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聘任</w:t>
            </w:r>
          </w:p>
          <w:p w14:paraId="72E78409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1383" w:type="dxa"/>
            <w:gridSpan w:val="2"/>
            <w:vAlign w:val="center"/>
          </w:tcPr>
          <w:p w14:paraId="36C145C1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2F9DD9F3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拟评专业技术职务</w:t>
            </w:r>
          </w:p>
        </w:tc>
        <w:tc>
          <w:tcPr>
            <w:tcW w:w="1148" w:type="dxa"/>
            <w:vAlign w:val="center"/>
          </w:tcPr>
          <w:p w14:paraId="55BF1B23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</w:p>
        </w:tc>
      </w:tr>
      <w:tr w:rsidR="006744AA" w14:paraId="3A299927" w14:textId="77777777">
        <w:trPr>
          <w:trHeight w:hRule="exact" w:val="680"/>
          <w:jc w:val="center"/>
        </w:trPr>
        <w:tc>
          <w:tcPr>
            <w:tcW w:w="1599" w:type="dxa"/>
            <w:vMerge w:val="restart"/>
            <w:vAlign w:val="center"/>
          </w:tcPr>
          <w:p w14:paraId="3339967A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教师信息技术应用能力</w:t>
            </w:r>
          </w:p>
        </w:tc>
        <w:tc>
          <w:tcPr>
            <w:tcW w:w="8298" w:type="dxa"/>
            <w:gridSpan w:val="12"/>
            <w:vAlign w:val="center"/>
          </w:tcPr>
          <w:p w14:paraId="434E9EA9" w14:textId="77777777" w:rsidR="006744AA" w:rsidRDefault="00BE2D39">
            <w:pPr>
              <w:widowControl/>
              <w:jc w:val="left"/>
              <w:rPr>
                <w:rFonts w:asciiTheme="majorEastAsia" w:eastAsiaTheme="majorEastAsia" w:hAnsiTheme="majorEastAsia" w:cs="Dialog"/>
                <w:bCs/>
              </w:rPr>
            </w:pPr>
            <w:r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  <w:t>是否取得中小学教师信息技术应用能力提升培训结业证</w:t>
            </w:r>
            <w:r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  <w:t xml:space="preserve"> 是</w:t>
            </w:r>
            <w:r>
              <w:rPr>
                <w:rFonts w:asciiTheme="majorEastAsia" w:eastAsiaTheme="majorEastAsia" w:hAnsiTheme="majorEastAsia" w:cs="Dialog" w:hint="eastAsia"/>
                <w:bCs/>
              </w:rPr>
              <w:t>□</w:t>
            </w:r>
            <w:r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  <w:t xml:space="preserve">  否</w:t>
            </w:r>
            <w:r>
              <w:rPr>
                <w:rFonts w:asciiTheme="majorEastAsia" w:eastAsiaTheme="majorEastAsia" w:hAnsiTheme="majorEastAsia" w:cs="Dialog" w:hint="eastAsia"/>
                <w:bCs/>
              </w:rPr>
              <w:t>□</w:t>
            </w:r>
          </w:p>
        </w:tc>
      </w:tr>
      <w:tr w:rsidR="006744AA" w14:paraId="2304BBCB" w14:textId="77777777">
        <w:trPr>
          <w:trHeight w:hRule="exact" w:val="680"/>
          <w:jc w:val="center"/>
        </w:trPr>
        <w:tc>
          <w:tcPr>
            <w:tcW w:w="1599" w:type="dxa"/>
            <w:vMerge/>
            <w:vAlign w:val="center"/>
          </w:tcPr>
          <w:p w14:paraId="68E54C40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298" w:type="dxa"/>
            <w:gridSpan w:val="12"/>
            <w:vAlign w:val="center"/>
          </w:tcPr>
          <w:p w14:paraId="3FAB2059" w14:textId="77777777" w:rsidR="006744AA" w:rsidRDefault="00BE2D39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Dialog"/>
                <w:bCs/>
              </w:rPr>
              <w:t>取得时间</w:t>
            </w:r>
            <w:r>
              <w:rPr>
                <w:rFonts w:asciiTheme="majorEastAsia" w:eastAsiaTheme="majorEastAsia" w:hAnsiTheme="majorEastAsia" w:cs="Dialog" w:hint="eastAsia"/>
                <w:bCs/>
              </w:rPr>
              <w:t>：</w:t>
            </w:r>
          </w:p>
        </w:tc>
      </w:tr>
      <w:tr w:rsidR="006744AA" w14:paraId="6F109016" w14:textId="77777777" w:rsidTr="004959FF">
        <w:trPr>
          <w:trHeight w:hRule="exact" w:val="638"/>
          <w:jc w:val="center"/>
        </w:trPr>
        <w:tc>
          <w:tcPr>
            <w:tcW w:w="1599" w:type="dxa"/>
            <w:tcBorders>
              <w:right w:val="single" w:sz="4" w:space="0" w:color="auto"/>
            </w:tcBorders>
            <w:vAlign w:val="center"/>
          </w:tcPr>
          <w:p w14:paraId="07A51CD6" w14:textId="77777777" w:rsidR="006744AA" w:rsidRDefault="00BE2D39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近三年</w:t>
            </w:r>
          </w:p>
          <w:p w14:paraId="644FF929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考核结论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754E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 w:rsidR="008D6A6F">
              <w:rPr>
                <w:rFonts w:ascii="宋体" w:eastAsia="宋体" w:hAnsi="宋体" w:cs="宋体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2240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合格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E744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 w:rsidR="008D6A6F">
              <w:rPr>
                <w:rFonts w:ascii="宋体" w:eastAsia="宋体" w:hAnsi="宋体" w:cs="宋体"/>
                <w:color w:val="000000" w:themeColor="text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D266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合格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83D3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02</w:t>
            </w:r>
            <w:r w:rsidR="008D6A6F">
              <w:rPr>
                <w:rFonts w:ascii="宋体" w:eastAsia="宋体" w:hAnsi="宋体" w:cs="宋体"/>
                <w:color w:val="000000" w:themeColor="text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F75D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合格</w:t>
            </w:r>
          </w:p>
        </w:tc>
      </w:tr>
      <w:tr w:rsidR="004959FF" w14:paraId="073D06BA" w14:textId="77777777" w:rsidTr="004959FF">
        <w:trPr>
          <w:trHeight w:hRule="exact" w:val="780"/>
          <w:jc w:val="center"/>
        </w:trPr>
        <w:tc>
          <w:tcPr>
            <w:tcW w:w="1599" w:type="dxa"/>
            <w:tcBorders>
              <w:right w:val="single" w:sz="4" w:space="0" w:color="auto"/>
            </w:tcBorders>
            <w:vAlign w:val="center"/>
          </w:tcPr>
          <w:p w14:paraId="656B72F4" w14:textId="3850859E" w:rsidR="004959FF" w:rsidRDefault="004959FF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任现职以来考核优秀年度</w:t>
            </w:r>
          </w:p>
        </w:tc>
        <w:tc>
          <w:tcPr>
            <w:tcW w:w="82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C35A" w14:textId="1591C9BD" w:rsidR="004959FF" w:rsidRPr="004959FF" w:rsidRDefault="004959FF">
            <w:pPr>
              <w:widowControl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2015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、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2022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、2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023</w:t>
            </w:r>
          </w:p>
        </w:tc>
      </w:tr>
      <w:tr w:rsidR="006744AA" w14:paraId="319BA19F" w14:textId="77777777">
        <w:trPr>
          <w:trHeight w:hRule="exact" w:val="680"/>
          <w:jc w:val="center"/>
        </w:trPr>
        <w:tc>
          <w:tcPr>
            <w:tcW w:w="1599" w:type="dxa"/>
            <w:vAlign w:val="center"/>
          </w:tcPr>
          <w:p w14:paraId="69748C02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继续教育学时完成情况</w:t>
            </w:r>
          </w:p>
        </w:tc>
        <w:tc>
          <w:tcPr>
            <w:tcW w:w="8298" w:type="dxa"/>
            <w:gridSpan w:val="12"/>
            <w:vAlign w:val="center"/>
          </w:tcPr>
          <w:p w14:paraId="372C17D9" w14:textId="77777777" w:rsidR="006744AA" w:rsidRDefault="00BE2D39">
            <w:pPr>
              <w:widowControl/>
              <w:jc w:val="left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年均：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100学时</w:t>
            </w:r>
          </w:p>
        </w:tc>
      </w:tr>
      <w:tr w:rsidR="006744AA" w14:paraId="608C24E6" w14:textId="77777777">
        <w:trPr>
          <w:trHeight w:hRule="exact" w:val="1668"/>
          <w:jc w:val="center"/>
        </w:trPr>
        <w:tc>
          <w:tcPr>
            <w:tcW w:w="1599" w:type="dxa"/>
            <w:vAlign w:val="center"/>
          </w:tcPr>
          <w:p w14:paraId="3A9416AC" w14:textId="77777777" w:rsidR="006744AA" w:rsidRDefault="00BE2D39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所申报岗位</w:t>
            </w:r>
          </w:p>
          <w:p w14:paraId="5E368A04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任职时间</w:t>
            </w:r>
          </w:p>
        </w:tc>
        <w:tc>
          <w:tcPr>
            <w:tcW w:w="8298" w:type="dxa"/>
            <w:gridSpan w:val="12"/>
            <w:tcBorders>
              <w:bottom w:val="single" w:sz="4" w:space="0" w:color="auto"/>
            </w:tcBorders>
            <w:vAlign w:val="center"/>
          </w:tcPr>
          <w:p w14:paraId="6D59AADE" w14:textId="77777777" w:rsidR="006744AA" w:rsidRDefault="00BE2D39">
            <w:pPr>
              <w:widowControl/>
              <w:spacing w:line="280" w:lineRule="exact"/>
              <w:ind w:firstLineChars="16" w:firstLine="34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近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年连续全职：</w:t>
            </w:r>
          </w:p>
          <w:p w14:paraId="23FD0AAD" w14:textId="77777777" w:rsidR="006744AA" w:rsidRDefault="00BE2D39">
            <w:pPr>
              <w:widowControl/>
              <w:spacing w:line="280" w:lineRule="exact"/>
              <w:ind w:firstLineChars="316" w:firstLine="664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Cs w:val="21"/>
              </w:rPr>
              <w:t>2013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年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月-至今 在西南交通大学附属中学从事语文教学工作</w:t>
            </w:r>
          </w:p>
          <w:p w14:paraId="3D8F446C" w14:textId="77777777" w:rsidR="006744AA" w:rsidRDefault="00BE2D39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累计全职满1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年且现岗位工作满5年：</w:t>
            </w:r>
          </w:p>
          <w:p w14:paraId="3C40B834" w14:textId="77777777" w:rsidR="006744AA" w:rsidRDefault="00BE2D39">
            <w:pPr>
              <w:widowControl/>
              <w:spacing w:line="280" w:lineRule="exact"/>
              <w:ind w:firstLineChars="300" w:firstLine="630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2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000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年1月-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2010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年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月，在西南交通大学附属中学从事语文教学工作</w:t>
            </w:r>
          </w:p>
          <w:p w14:paraId="19E77BFC" w14:textId="77777777" w:rsidR="006744AA" w:rsidRDefault="00BE2D39">
            <w:pPr>
              <w:widowControl/>
              <w:spacing w:line="280" w:lineRule="exact"/>
              <w:ind w:firstLineChars="300" w:firstLine="630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2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016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年1月至今，在西南交通大学附属中学从事语文教学工作</w:t>
            </w:r>
          </w:p>
        </w:tc>
      </w:tr>
      <w:tr w:rsidR="006744AA" w14:paraId="51E6FCEB" w14:textId="77777777" w:rsidTr="004959FF">
        <w:trPr>
          <w:trHeight w:val="1806"/>
          <w:jc w:val="center"/>
        </w:trPr>
        <w:tc>
          <w:tcPr>
            <w:tcW w:w="1599" w:type="dxa"/>
            <w:vAlign w:val="center"/>
          </w:tcPr>
          <w:p w14:paraId="7B7067CA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主要学习经历</w:t>
            </w:r>
          </w:p>
        </w:tc>
        <w:tc>
          <w:tcPr>
            <w:tcW w:w="8298" w:type="dxa"/>
            <w:gridSpan w:val="12"/>
            <w:vAlign w:val="center"/>
          </w:tcPr>
          <w:p w14:paraId="224AA13A" w14:textId="77777777" w:rsidR="006744AA" w:rsidRDefault="00BE2D39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1.200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.09—20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05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.09，四川师范大学，XXXX专业，获XXXX学位；</w:t>
            </w:r>
          </w:p>
          <w:p w14:paraId="2417F6D4" w14:textId="77777777" w:rsidR="006744AA" w:rsidRDefault="00BE2D39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……</w:t>
            </w:r>
          </w:p>
          <w:p w14:paraId="4664E4CD" w14:textId="77777777" w:rsidR="006744AA" w:rsidRDefault="006744AA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  <w:p w14:paraId="27AA78BF" w14:textId="77777777" w:rsidR="006744AA" w:rsidRDefault="00BE2D39">
            <w:pP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（从本科填写）</w:t>
            </w:r>
          </w:p>
        </w:tc>
      </w:tr>
      <w:tr w:rsidR="006744AA" w14:paraId="2C1B8BED" w14:textId="77777777">
        <w:trPr>
          <w:trHeight w:val="1977"/>
          <w:jc w:val="center"/>
        </w:trPr>
        <w:tc>
          <w:tcPr>
            <w:tcW w:w="1599" w:type="dxa"/>
            <w:vAlign w:val="center"/>
          </w:tcPr>
          <w:p w14:paraId="2581B2CB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主要工作经历</w:t>
            </w:r>
          </w:p>
        </w:tc>
        <w:tc>
          <w:tcPr>
            <w:tcW w:w="8298" w:type="dxa"/>
            <w:gridSpan w:val="12"/>
            <w:vAlign w:val="center"/>
          </w:tcPr>
          <w:p w14:paraId="7BB4CD0A" w14:textId="77777777" w:rsidR="006744AA" w:rsidRDefault="00BE2D39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1.200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.09至今，西南交通大学子弟小学，从事XXXX学科教学工作；</w:t>
            </w:r>
          </w:p>
          <w:p w14:paraId="622AFAC8" w14:textId="77777777" w:rsidR="006744AA" w:rsidRDefault="00BE2D39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……</w:t>
            </w:r>
          </w:p>
          <w:p w14:paraId="25E3B821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6744AA" w14:paraId="26591E0F" w14:textId="77777777">
        <w:trPr>
          <w:trHeight w:hRule="exact" w:val="1429"/>
          <w:jc w:val="center"/>
        </w:trPr>
        <w:tc>
          <w:tcPr>
            <w:tcW w:w="1599" w:type="dxa"/>
            <w:vAlign w:val="center"/>
          </w:tcPr>
          <w:p w14:paraId="37D3D6F1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何时何地受何奖励、处分</w:t>
            </w:r>
          </w:p>
        </w:tc>
        <w:tc>
          <w:tcPr>
            <w:tcW w:w="8298" w:type="dxa"/>
            <w:gridSpan w:val="12"/>
            <w:vAlign w:val="center"/>
          </w:tcPr>
          <w:p w14:paraId="54E9BF34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</w:tbl>
    <w:p w14:paraId="43E2FC11" w14:textId="77777777" w:rsidR="006744AA" w:rsidRDefault="006744AA">
      <w:pPr>
        <w:widowControl/>
        <w:jc w:val="left"/>
        <w:rPr>
          <w:rFonts w:asciiTheme="majorEastAsia" w:eastAsiaTheme="majorEastAsia" w:hAnsiTheme="majorEastAsia"/>
        </w:rPr>
        <w:sectPr w:rsidR="006744AA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/>
          <w:pgMar w:top="1418" w:right="1021" w:bottom="1418" w:left="1021" w:header="851" w:footer="992" w:gutter="0"/>
          <w:pgNumType w:start="1"/>
          <w:cols w:space="425"/>
          <w:docGrid w:type="lines" w:linePitch="312"/>
        </w:sectPr>
      </w:pPr>
    </w:p>
    <w:tbl>
      <w:tblPr>
        <w:tblStyle w:val="1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6744AA" w14:paraId="1DEAD6AE" w14:textId="77777777">
        <w:trPr>
          <w:trHeight w:val="737"/>
          <w:jc w:val="center"/>
        </w:trPr>
        <w:tc>
          <w:tcPr>
            <w:tcW w:w="9614" w:type="dxa"/>
            <w:vAlign w:val="center"/>
          </w:tcPr>
          <w:p w14:paraId="75ECF11D" w14:textId="77777777" w:rsidR="006744AA" w:rsidRDefault="00BE2D39">
            <w:pPr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lastRenderedPageBreak/>
              <w:t>任现职以来工作总结</w:t>
            </w:r>
            <w:r>
              <w:rPr>
                <w:rFonts w:asciiTheme="majorEastAsia" w:eastAsiaTheme="majorEastAsia" w:hAnsiTheme="majorEastAsia" w:hint="eastAsia"/>
                <w:b/>
                <w:sz w:val="22"/>
              </w:rPr>
              <w:t>（限</w:t>
            </w:r>
            <w:r>
              <w:rPr>
                <w:rFonts w:asciiTheme="majorEastAsia" w:eastAsiaTheme="majorEastAsia" w:hAnsiTheme="majorEastAsia"/>
                <w:b/>
                <w:sz w:val="22"/>
              </w:rPr>
              <w:t>600</w:t>
            </w:r>
            <w:r>
              <w:rPr>
                <w:rFonts w:asciiTheme="majorEastAsia" w:eastAsiaTheme="majorEastAsia" w:hAnsiTheme="majorEastAsia" w:hint="eastAsia"/>
                <w:b/>
                <w:sz w:val="22"/>
              </w:rPr>
              <w:t>字以内）</w:t>
            </w:r>
          </w:p>
        </w:tc>
      </w:tr>
      <w:tr w:rsidR="006744AA" w14:paraId="429F12FD" w14:textId="77777777">
        <w:trPr>
          <w:trHeight w:val="9818"/>
          <w:jc w:val="center"/>
        </w:trPr>
        <w:tc>
          <w:tcPr>
            <w:tcW w:w="9614" w:type="dxa"/>
            <w:vAlign w:val="center"/>
          </w:tcPr>
          <w:p w14:paraId="553A8F7A" w14:textId="77777777" w:rsidR="006744AA" w:rsidRDefault="006744AA">
            <w:pPr>
              <w:widowControl/>
              <w:jc w:val="left"/>
              <w:rPr>
                <w:rFonts w:ascii="宋体" w:eastAsia="宋体" w:hAnsi="宋体" w:cs="Times New Roman"/>
                <w:sz w:val="22"/>
              </w:rPr>
            </w:pPr>
          </w:p>
        </w:tc>
      </w:tr>
      <w:tr w:rsidR="006744AA" w14:paraId="2780A4C6" w14:textId="77777777">
        <w:trPr>
          <w:trHeight w:val="2885"/>
          <w:jc w:val="center"/>
        </w:trPr>
        <w:tc>
          <w:tcPr>
            <w:tcW w:w="9614" w:type="dxa"/>
            <w:vAlign w:val="center"/>
          </w:tcPr>
          <w:p w14:paraId="6BA83B51" w14:textId="77777777" w:rsidR="006744AA" w:rsidRDefault="00BE2D39">
            <w:pPr>
              <w:jc w:val="left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本人郑重承诺：</w:t>
            </w:r>
          </w:p>
          <w:p w14:paraId="2FF8703D" w14:textId="77777777" w:rsidR="006744AA" w:rsidRDefault="00BE2D39">
            <w:pPr>
              <w:ind w:firstLineChars="200" w:firstLine="420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在本次专业技术职务晋升中，所提供的各类材料、填写的内容符合文件要求，真实、准确、有效。如有提供或填写虚假、失实的内容，本人自愿按有关规定接受处理，承担由此产生的一切后果。</w:t>
            </w:r>
          </w:p>
          <w:p w14:paraId="68F69785" w14:textId="77777777" w:rsidR="006744AA" w:rsidRDefault="006744AA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14:paraId="571FAE78" w14:textId="77777777" w:rsidR="006744AA" w:rsidRDefault="00BE2D39">
            <w:pPr>
              <w:widowControl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（本人签字）</w:t>
            </w:r>
          </w:p>
          <w:p w14:paraId="757513AC" w14:textId="77777777" w:rsidR="006744AA" w:rsidRDefault="00BE2D39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日</w:t>
            </w:r>
          </w:p>
        </w:tc>
      </w:tr>
    </w:tbl>
    <w:p w14:paraId="0D3DFA01" w14:textId="77777777" w:rsidR="006744AA" w:rsidRDefault="006744AA">
      <w:pPr>
        <w:widowControl/>
        <w:jc w:val="left"/>
        <w:rPr>
          <w:rFonts w:asciiTheme="majorEastAsia" w:eastAsiaTheme="majorEastAsia" w:hAnsiTheme="majorEastAsia"/>
        </w:rPr>
        <w:sectPr w:rsidR="006744AA">
          <w:headerReference w:type="even" r:id="rId19"/>
          <w:headerReference w:type="default" r:id="rId20"/>
          <w:footerReference w:type="default" r:id="rId21"/>
          <w:headerReference w:type="first" r:id="rId22"/>
          <w:type w:val="continuous"/>
          <w:pgSz w:w="11906" w:h="16838"/>
          <w:pgMar w:top="1418" w:right="1021" w:bottom="1418" w:left="1021" w:header="851" w:footer="992" w:gutter="0"/>
          <w:pgNumType w:start="1"/>
          <w:cols w:space="425"/>
          <w:docGrid w:type="lines" w:linePitch="312"/>
        </w:sectPr>
      </w:pPr>
    </w:p>
    <w:tbl>
      <w:tblPr>
        <w:tblStyle w:val="aa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716"/>
        <w:gridCol w:w="8178"/>
      </w:tblGrid>
      <w:tr w:rsidR="006744AA" w14:paraId="02F8D7EA" w14:textId="77777777">
        <w:trPr>
          <w:trHeight w:hRule="exact" w:val="680"/>
          <w:jc w:val="center"/>
        </w:trPr>
        <w:tc>
          <w:tcPr>
            <w:tcW w:w="9894" w:type="dxa"/>
            <w:gridSpan w:val="2"/>
            <w:vAlign w:val="center"/>
          </w:tcPr>
          <w:p w14:paraId="1DACA313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lastRenderedPageBreak/>
              <w:t>思想政治与师德师风综合表现</w:t>
            </w:r>
          </w:p>
        </w:tc>
      </w:tr>
      <w:tr w:rsidR="006744AA" w14:paraId="78687089" w14:textId="77777777">
        <w:trPr>
          <w:trHeight w:hRule="exact" w:val="5712"/>
          <w:jc w:val="center"/>
        </w:trPr>
        <w:tc>
          <w:tcPr>
            <w:tcW w:w="9894" w:type="dxa"/>
            <w:gridSpan w:val="2"/>
            <w:vAlign w:val="center"/>
          </w:tcPr>
          <w:p w14:paraId="1F7FCE7A" w14:textId="77777777" w:rsidR="006744AA" w:rsidRDefault="006744AA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0520E715" w14:textId="77777777" w:rsidR="006744AA" w:rsidRDefault="006744AA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5A4DC30E" w14:textId="77777777" w:rsidR="006744AA" w:rsidRDefault="006744AA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7440D34A" w14:textId="77777777" w:rsidR="006744AA" w:rsidRDefault="006744AA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75F6AA9A" w14:textId="77777777" w:rsidR="006744AA" w:rsidRDefault="006744AA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12FBC55E" w14:textId="77777777" w:rsidR="006744AA" w:rsidRDefault="006744AA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5FCF5E85" w14:textId="77777777" w:rsidR="006744AA" w:rsidRDefault="006744AA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3169F713" w14:textId="77777777" w:rsidR="006744AA" w:rsidRDefault="006744AA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493856D0" w14:textId="77777777" w:rsidR="006744AA" w:rsidRDefault="006744AA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11674B46" w14:textId="77777777" w:rsidR="006744AA" w:rsidRDefault="006744AA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42BF6A83" w14:textId="77777777" w:rsidR="006744AA" w:rsidRDefault="006744AA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14:paraId="4465F244" w14:textId="77777777" w:rsidR="006744AA" w:rsidRDefault="00BE2D39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                                  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（本人签字）</w:t>
            </w:r>
          </w:p>
          <w:p w14:paraId="160BE9E8" w14:textId="77777777" w:rsidR="006744AA" w:rsidRDefault="00BE2D39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 xml:space="preserve"> </w:t>
            </w:r>
          </w:p>
          <w:p w14:paraId="62191C88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                                    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6744AA" w14:paraId="44F20F4A" w14:textId="77777777" w:rsidTr="004B7A45">
        <w:trPr>
          <w:trHeight w:hRule="exact" w:val="2411"/>
          <w:jc w:val="center"/>
        </w:trPr>
        <w:tc>
          <w:tcPr>
            <w:tcW w:w="1716" w:type="dxa"/>
            <w:vAlign w:val="center"/>
          </w:tcPr>
          <w:p w14:paraId="271931AA" w14:textId="77777777" w:rsidR="004B7A45" w:rsidRDefault="00BE2D39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所在党支部</w:t>
            </w:r>
          </w:p>
          <w:p w14:paraId="59B21D85" w14:textId="1EC5D8C1" w:rsidR="006744AA" w:rsidRDefault="00BE2D39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审查意见</w:t>
            </w:r>
          </w:p>
        </w:tc>
        <w:tc>
          <w:tcPr>
            <w:tcW w:w="8178" w:type="dxa"/>
            <w:vAlign w:val="center"/>
          </w:tcPr>
          <w:p w14:paraId="21236AEF" w14:textId="77777777" w:rsidR="006744AA" w:rsidRDefault="006744AA">
            <w:pPr>
              <w:ind w:firstLineChars="1800" w:firstLine="3780"/>
              <w:rPr>
                <w:rFonts w:asciiTheme="majorEastAsia" w:eastAsiaTheme="majorEastAsia" w:hAnsiTheme="majorEastAsia"/>
              </w:rPr>
            </w:pPr>
          </w:p>
          <w:p w14:paraId="66CA10B7" w14:textId="77777777" w:rsidR="006744AA" w:rsidRDefault="006744AA">
            <w:pPr>
              <w:ind w:firstLineChars="1800" w:firstLine="3780"/>
              <w:rPr>
                <w:rFonts w:asciiTheme="majorEastAsia" w:eastAsiaTheme="majorEastAsia" w:hAnsiTheme="majorEastAsia"/>
              </w:rPr>
            </w:pPr>
          </w:p>
          <w:p w14:paraId="70F017AA" w14:textId="77777777" w:rsidR="006744AA" w:rsidRDefault="00BE2D39">
            <w:pPr>
              <w:ind w:firstLineChars="2000" w:firstLine="420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党支部书记签字</w:t>
            </w:r>
            <w:r>
              <w:rPr>
                <w:rFonts w:asciiTheme="majorEastAsia" w:eastAsiaTheme="majorEastAsia" w:hAnsiTheme="majorEastAsia" w:hint="eastAsia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 w:hint="eastAsia"/>
              </w:rPr>
              <w:t xml:space="preserve"> </w:t>
            </w:r>
          </w:p>
          <w:p w14:paraId="45C8D722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       </w:t>
            </w:r>
            <w:r>
              <w:rPr>
                <w:rFonts w:asciiTheme="majorEastAsia" w:eastAsiaTheme="majorEastAsia" w:hAnsiTheme="majorEastAsia"/>
              </w:rPr>
              <w:t xml:space="preserve">                           </w:t>
            </w:r>
            <w:r>
              <w:rPr>
                <w:rFonts w:asciiTheme="majorEastAsia" w:eastAsiaTheme="majorEastAsia" w:hAnsiTheme="majorEastAsia" w:hint="eastAsia"/>
              </w:rPr>
              <w:t>年   月   日</w:t>
            </w:r>
          </w:p>
        </w:tc>
      </w:tr>
      <w:tr w:rsidR="006744AA" w14:paraId="5B144B45" w14:textId="77777777" w:rsidTr="004B7A45">
        <w:trPr>
          <w:trHeight w:hRule="exact" w:val="2545"/>
          <w:jc w:val="center"/>
        </w:trPr>
        <w:tc>
          <w:tcPr>
            <w:tcW w:w="1716" w:type="dxa"/>
            <w:vAlign w:val="center"/>
          </w:tcPr>
          <w:p w14:paraId="03537F63" w14:textId="77777777" w:rsidR="004B7A45" w:rsidRDefault="00BE2D39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所在单位党委</w:t>
            </w:r>
          </w:p>
          <w:p w14:paraId="15415EDB" w14:textId="0C932086" w:rsidR="006744AA" w:rsidRDefault="00BE2D39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考核结论</w:t>
            </w:r>
          </w:p>
        </w:tc>
        <w:tc>
          <w:tcPr>
            <w:tcW w:w="8178" w:type="dxa"/>
            <w:vAlign w:val="center"/>
          </w:tcPr>
          <w:p w14:paraId="07E0AA4A" w14:textId="77777777" w:rsidR="006744AA" w:rsidRDefault="006744AA">
            <w:pPr>
              <w:rPr>
                <w:rFonts w:asciiTheme="majorEastAsia" w:eastAsiaTheme="majorEastAsia" w:hAnsiTheme="majorEastAsia"/>
              </w:rPr>
            </w:pPr>
          </w:p>
          <w:p w14:paraId="50F18B3C" w14:textId="77777777" w:rsidR="006744AA" w:rsidRDefault="006744AA">
            <w:pPr>
              <w:rPr>
                <w:rFonts w:asciiTheme="majorEastAsia" w:eastAsiaTheme="majorEastAsia" w:hAnsiTheme="majorEastAsia"/>
              </w:rPr>
            </w:pPr>
          </w:p>
          <w:p w14:paraId="5D775908" w14:textId="77777777" w:rsidR="006744AA" w:rsidRDefault="006744AA">
            <w:pPr>
              <w:rPr>
                <w:rFonts w:asciiTheme="majorEastAsia" w:eastAsiaTheme="majorEastAsia" w:hAnsiTheme="majorEastAsia"/>
              </w:rPr>
            </w:pPr>
          </w:p>
          <w:p w14:paraId="469F78C0" w14:textId="77777777" w:rsidR="006744AA" w:rsidRDefault="00BE2D39">
            <w:pPr>
              <w:ind w:firstLineChars="700" w:firstLine="147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党委（党总支、直属党支部）书记签字（盖章）</w:t>
            </w:r>
            <w:r>
              <w:rPr>
                <w:rFonts w:asciiTheme="majorEastAsia" w:eastAsiaTheme="majorEastAsia" w:hAnsiTheme="majorEastAsia" w:hint="eastAsia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/>
              </w:rPr>
              <w:t xml:space="preserve"> </w:t>
            </w:r>
          </w:p>
          <w:p w14:paraId="6EE8265A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</w:t>
            </w:r>
            <w:r>
              <w:rPr>
                <w:rFonts w:asciiTheme="majorEastAsia" w:eastAsiaTheme="majorEastAsia" w:hAnsiTheme="majorEastAsia"/>
              </w:rPr>
              <w:t xml:space="preserve">                                      </w:t>
            </w:r>
            <w:r>
              <w:rPr>
                <w:rFonts w:asciiTheme="majorEastAsia" w:eastAsiaTheme="majorEastAsia" w:hAnsiTheme="majorEastAsia" w:hint="eastAsia"/>
              </w:rPr>
              <w:t xml:space="preserve">年   月  </w:t>
            </w:r>
            <w:r>
              <w:rPr>
                <w:rFonts w:asciiTheme="majorEastAsia" w:eastAsiaTheme="majorEastAsia" w:hAnsiTheme="majorEastAsia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</w:rPr>
              <w:t>日</w:t>
            </w:r>
          </w:p>
        </w:tc>
      </w:tr>
      <w:tr w:rsidR="006744AA" w14:paraId="4E798277" w14:textId="77777777" w:rsidTr="004B7A45">
        <w:trPr>
          <w:trHeight w:hRule="exact" w:val="2570"/>
          <w:jc w:val="center"/>
        </w:trPr>
        <w:tc>
          <w:tcPr>
            <w:tcW w:w="1716" w:type="dxa"/>
            <w:vAlign w:val="center"/>
          </w:tcPr>
          <w:p w14:paraId="34988A95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党委教师工作部复核结论</w:t>
            </w:r>
          </w:p>
        </w:tc>
        <w:tc>
          <w:tcPr>
            <w:tcW w:w="8178" w:type="dxa"/>
            <w:vAlign w:val="center"/>
          </w:tcPr>
          <w:p w14:paraId="5B093AE9" w14:textId="77777777" w:rsidR="006744AA" w:rsidRDefault="00BE2D39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 xml:space="preserve">                        </w:t>
            </w:r>
          </w:p>
          <w:p w14:paraId="0C25F31C" w14:textId="77777777" w:rsidR="006744AA" w:rsidRDefault="00BE2D39">
            <w:pPr>
              <w:ind w:firstLineChars="1600" w:firstLine="336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</w:rPr>
              <w:t>部门</w:t>
            </w:r>
            <w:r>
              <w:rPr>
                <w:rFonts w:asciiTheme="majorEastAsia" w:eastAsiaTheme="majorEastAsia" w:hAnsiTheme="majorEastAsia"/>
              </w:rPr>
              <w:t>负责人</w:t>
            </w:r>
            <w:r>
              <w:rPr>
                <w:rFonts w:asciiTheme="majorEastAsia" w:eastAsiaTheme="majorEastAsia" w:hAnsiTheme="majorEastAsia" w:hint="eastAsia"/>
              </w:rPr>
              <w:t>签字（盖章）</w:t>
            </w:r>
            <w:r>
              <w:rPr>
                <w:rFonts w:asciiTheme="majorEastAsia" w:eastAsiaTheme="majorEastAsia" w:hAnsiTheme="majorEastAsia" w:hint="eastAsia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u w:val="single"/>
              </w:rPr>
              <w:t xml:space="preserve">             </w:t>
            </w:r>
          </w:p>
          <w:p w14:paraId="26EC3351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</w:t>
            </w:r>
            <w:r>
              <w:rPr>
                <w:rFonts w:asciiTheme="majorEastAsia" w:eastAsiaTheme="majorEastAsia" w:hAnsiTheme="majorEastAsia"/>
              </w:rPr>
              <w:t xml:space="preserve">                                    </w:t>
            </w:r>
            <w:r>
              <w:rPr>
                <w:rFonts w:asciiTheme="majorEastAsia" w:eastAsiaTheme="majorEastAsia" w:hAnsiTheme="majorEastAsia" w:hint="eastAsia"/>
              </w:rPr>
              <w:t>年   月   日</w:t>
            </w:r>
          </w:p>
        </w:tc>
      </w:tr>
    </w:tbl>
    <w:p w14:paraId="268EF97B" w14:textId="77777777" w:rsidR="006744AA" w:rsidRDefault="006744AA">
      <w:pPr>
        <w:tabs>
          <w:tab w:val="left" w:pos="825"/>
        </w:tabs>
        <w:rPr>
          <w:rFonts w:asciiTheme="majorEastAsia" w:eastAsiaTheme="majorEastAsia" w:hAnsiTheme="majorEastAsia"/>
        </w:rPr>
        <w:sectPr w:rsidR="006744AA">
          <w:headerReference w:type="even" r:id="rId23"/>
          <w:headerReference w:type="default" r:id="rId24"/>
          <w:headerReference w:type="first" r:id="rId25"/>
          <w:type w:val="continuous"/>
          <w:pgSz w:w="11906" w:h="16838"/>
          <w:pgMar w:top="1418" w:right="1021" w:bottom="1418" w:left="1021" w:header="851" w:footer="992" w:gutter="0"/>
          <w:pgNumType w:start="1"/>
          <w:cols w:space="425"/>
          <w:docGrid w:type="lines" w:linePitch="312"/>
        </w:sect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19"/>
        <w:gridCol w:w="3240"/>
        <w:gridCol w:w="1786"/>
        <w:gridCol w:w="1595"/>
        <w:gridCol w:w="2740"/>
      </w:tblGrid>
      <w:tr w:rsidR="006744AA" w14:paraId="012C755D" w14:textId="77777777" w:rsidTr="00F146FE">
        <w:trPr>
          <w:cantSplit/>
          <w:trHeight w:hRule="exact" w:val="860"/>
          <w:jc w:val="center"/>
        </w:trPr>
        <w:tc>
          <w:tcPr>
            <w:tcW w:w="0" w:type="auto"/>
            <w:gridSpan w:val="5"/>
            <w:tcBorders>
              <w:bottom w:val="nil"/>
            </w:tcBorders>
            <w:vAlign w:val="center"/>
          </w:tcPr>
          <w:p w14:paraId="6E63DC2E" w14:textId="77777777" w:rsidR="00CC4C90" w:rsidRPr="00F146FE" w:rsidRDefault="00CC4C90" w:rsidP="00590031">
            <w:pPr>
              <w:spacing w:line="276" w:lineRule="auto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 w:rsidRPr="00F146FE"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lastRenderedPageBreak/>
              <w:t>任现职以来承担示范课、公开课、研究课或专题讲座情况</w:t>
            </w:r>
          </w:p>
          <w:p w14:paraId="32C66C10" w14:textId="1B2826C4" w:rsidR="006744AA" w:rsidRDefault="00BE2D39" w:rsidP="00590031">
            <w:pPr>
              <w:spacing w:line="276" w:lineRule="auto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/>
                <w:sz w:val="22"/>
              </w:rPr>
              <w:t>（承担</w:t>
            </w:r>
            <w:r w:rsidR="004959FF" w:rsidRPr="004B7A45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2"/>
              </w:rPr>
              <w:t>县级</w:t>
            </w:r>
            <w:r w:rsidR="004959FF">
              <w:rPr>
                <w:rFonts w:asciiTheme="majorEastAsia" w:eastAsiaTheme="majorEastAsia" w:hAnsiTheme="majorEastAsia" w:hint="eastAsia"/>
                <w:sz w:val="22"/>
              </w:rPr>
              <w:t>以上网课、示范课、公开课、研究课或专题讲座</w:t>
            </w:r>
            <w:r>
              <w:rPr>
                <w:rFonts w:asciiTheme="majorEastAsia" w:eastAsiaTheme="majorEastAsia" w:hAnsiTheme="majorEastAsia"/>
                <w:sz w:val="22"/>
              </w:rPr>
              <w:t>）</w:t>
            </w:r>
          </w:p>
        </w:tc>
      </w:tr>
      <w:tr w:rsidR="006744AA" w14:paraId="4DFC0AA6" w14:textId="77777777" w:rsidTr="004B7A45">
        <w:trPr>
          <w:cantSplit/>
          <w:trHeight w:hRule="exact" w:val="851"/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 w14:paraId="219F1235" w14:textId="1AA0F682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时间</w:t>
            </w:r>
          </w:p>
        </w:tc>
        <w:tc>
          <w:tcPr>
            <w:tcW w:w="5021" w:type="dxa"/>
            <w:gridSpan w:val="2"/>
            <w:vAlign w:val="center"/>
          </w:tcPr>
          <w:p w14:paraId="6E8A2F2E" w14:textId="40D344C5" w:rsidR="006744AA" w:rsidRDefault="004959FF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课程</w:t>
            </w:r>
            <w:r w:rsidR="00CC4C90">
              <w:rPr>
                <w:rFonts w:asciiTheme="majorEastAsia" w:eastAsiaTheme="majorEastAsia" w:hAnsiTheme="majorEastAsia" w:hint="eastAsia"/>
                <w:b/>
              </w:rPr>
              <w:t>内容（名称）</w:t>
            </w:r>
            <w:r w:rsidR="00590031">
              <w:rPr>
                <w:rFonts w:asciiTheme="majorEastAsia" w:eastAsiaTheme="majorEastAsia" w:hAnsiTheme="majorEastAsia" w:hint="eastAsia"/>
                <w:b/>
              </w:rPr>
              <w:t>、讲授内容</w:t>
            </w:r>
          </w:p>
        </w:tc>
        <w:tc>
          <w:tcPr>
            <w:tcW w:w="1516" w:type="dxa"/>
            <w:vAlign w:val="center"/>
          </w:tcPr>
          <w:p w14:paraId="5979578B" w14:textId="77777777" w:rsidR="00CC4C90" w:rsidRDefault="004959FF" w:rsidP="00CC4C90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组织单位</w:t>
            </w:r>
          </w:p>
          <w:p w14:paraId="40B8043A" w14:textId="43100AC1" w:rsidR="00CC4C90" w:rsidRPr="004959FF" w:rsidRDefault="00CC4C90" w:rsidP="00CC4C90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 w:rsidRPr="00CC4C90">
              <w:rPr>
                <w:rFonts w:asciiTheme="majorEastAsia" w:eastAsiaTheme="majorEastAsia" w:hAnsiTheme="majorEastAsia" w:hint="eastAsia"/>
                <w:b/>
              </w:rPr>
              <w:t>及听课对象</w:t>
            </w:r>
          </w:p>
        </w:tc>
        <w:tc>
          <w:tcPr>
            <w:tcW w:w="0" w:type="auto"/>
            <w:vAlign w:val="center"/>
          </w:tcPr>
          <w:p w14:paraId="6E870C9E" w14:textId="322D1B18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 xml:space="preserve">完成情况及效果         </w:t>
            </w:r>
          </w:p>
        </w:tc>
      </w:tr>
      <w:tr w:rsidR="006744AA" w14:paraId="43A270A3" w14:textId="77777777" w:rsidTr="00AD18D5">
        <w:trPr>
          <w:cantSplit/>
          <w:trHeight w:hRule="exact" w:val="713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168E1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50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17320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A8857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D32CC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744AA" w14:paraId="3214FD7F" w14:textId="77777777" w:rsidTr="00AD18D5">
        <w:trPr>
          <w:cantSplit/>
          <w:trHeight w:hRule="exact" w:val="69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7F45A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50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5FC69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10835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4BEB5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744AA" w14:paraId="0CA0E359" w14:textId="77777777" w:rsidTr="00AD18D5">
        <w:trPr>
          <w:cantSplit/>
          <w:trHeight w:hRule="exact" w:val="715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DBF82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50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8DE47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433E5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79376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744AA" w14:paraId="767FAC01" w14:textId="77777777" w:rsidTr="00AD18D5">
        <w:trPr>
          <w:cantSplit/>
          <w:trHeight w:hRule="exact" w:val="71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E79C4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50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22307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6A0AE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F0496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744AA" w14:paraId="408E0D10" w14:textId="77777777" w:rsidTr="00AD18D5">
        <w:trPr>
          <w:cantSplit/>
          <w:trHeight w:hRule="exact" w:val="706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6A770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50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23DF2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F209E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30D9D" w14:textId="77777777" w:rsidR="006744AA" w:rsidRDefault="006744A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744AA" w14:paraId="427E5906" w14:textId="77777777" w:rsidTr="00590031">
        <w:trPr>
          <w:cantSplit/>
          <w:trHeight w:hRule="exact" w:val="1303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F13B" w14:textId="77777777" w:rsidR="006744AA" w:rsidRDefault="00BE2D39">
            <w:pPr>
              <w:spacing w:line="360" w:lineRule="auto"/>
              <w:ind w:firstLineChars="200" w:firstLine="420"/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备注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：</w:t>
            </w:r>
            <w:r>
              <w:rPr>
                <w:rFonts w:asciiTheme="majorEastAsia" w:eastAsiaTheme="majorEastAsia" w:hAnsiTheme="majorEastAsia"/>
                <w:szCs w:val="21"/>
              </w:rPr>
              <w:t>兼任教育教学工作的中小学校级干部评聘教师职务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，申报学科教育教学工作量应达到专任教师1/3以上或者每周任教不少于4课时。</w:t>
            </w:r>
          </w:p>
        </w:tc>
      </w:tr>
      <w:tr w:rsidR="006744AA" w14:paraId="7868FB5A" w14:textId="77777777" w:rsidTr="00C81F92">
        <w:trPr>
          <w:cantSplit/>
          <w:trHeight w:hRule="exact" w:val="997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2A06F0" w14:textId="5F018013" w:rsidR="006744AA" w:rsidRDefault="00BE2D39">
            <w:pPr>
              <w:ind w:firstLineChars="200" w:firstLine="482"/>
              <w:jc w:val="center"/>
              <w:rPr>
                <w:rFonts w:asciiTheme="majorEastAsia" w:eastAsiaTheme="majorEastAsia" w:hAnsiTheme="majorEastAsia"/>
                <w:b/>
                <w:sz w:val="24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 w:val="24"/>
                <w:szCs w:val="21"/>
              </w:rPr>
              <w:t>任现职以来主要教育教学研究成果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1"/>
              </w:rPr>
              <w:t>（限</w:t>
            </w:r>
            <w:r w:rsidR="00590031">
              <w:rPr>
                <w:rFonts w:asciiTheme="majorEastAsia" w:eastAsiaTheme="majorEastAsia" w:hAnsiTheme="majorEastAsia"/>
                <w:b/>
                <w:sz w:val="24"/>
                <w:szCs w:val="21"/>
              </w:rPr>
              <w:t>10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1"/>
              </w:rPr>
              <w:t>项）</w:t>
            </w:r>
          </w:p>
          <w:p w14:paraId="5B58CACD" w14:textId="171B4DD2" w:rsidR="00590031" w:rsidRPr="00C81F92" w:rsidRDefault="00BE2D39" w:rsidP="00C81F92">
            <w:pPr>
              <w:ind w:firstLineChars="200" w:firstLine="440"/>
              <w:jc w:val="center"/>
              <w:rPr>
                <w:rFonts w:asciiTheme="majorEastAsia" w:eastAsiaTheme="majorEastAsia" w:hAnsiTheme="majorEastAsia"/>
                <w:sz w:val="22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2"/>
                <w:szCs w:val="21"/>
              </w:rPr>
              <w:t>（</w:t>
            </w:r>
            <w:r w:rsidR="00590031" w:rsidRPr="004B7A45">
              <w:rPr>
                <w:rFonts w:asciiTheme="majorEastAsia" w:eastAsiaTheme="majorEastAsia" w:hAnsiTheme="majorEastAsia" w:hint="eastAsia"/>
                <w:b/>
                <w:bCs/>
                <w:color w:val="000000" w:themeColor="text1"/>
                <w:sz w:val="22"/>
                <w:szCs w:val="21"/>
              </w:rPr>
              <w:t>县级以上</w:t>
            </w:r>
            <w:r>
              <w:rPr>
                <w:rFonts w:asciiTheme="majorEastAsia" w:eastAsiaTheme="majorEastAsia" w:hAnsiTheme="majorEastAsia" w:hint="eastAsia"/>
                <w:sz w:val="22"/>
                <w:szCs w:val="21"/>
              </w:rPr>
              <w:t>课题研究、著作出版、</w:t>
            </w:r>
            <w:r w:rsidR="00431F63" w:rsidRPr="004B7A45">
              <w:rPr>
                <w:rFonts w:asciiTheme="majorEastAsia" w:eastAsiaTheme="majorEastAsia" w:hAnsiTheme="majorEastAsia" w:hint="eastAsia"/>
                <w:b/>
                <w:color w:val="000000" w:themeColor="text1"/>
                <w:sz w:val="22"/>
                <w:szCs w:val="21"/>
              </w:rPr>
              <w:t>正式发表</w:t>
            </w:r>
            <w:r w:rsidR="00431F63" w:rsidRPr="004B7A45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1"/>
              </w:rPr>
              <w:t>的</w:t>
            </w:r>
            <w:r>
              <w:rPr>
                <w:rFonts w:asciiTheme="majorEastAsia" w:eastAsiaTheme="majorEastAsia" w:hAnsiTheme="majorEastAsia" w:hint="eastAsia"/>
                <w:sz w:val="22"/>
                <w:szCs w:val="21"/>
              </w:rPr>
              <w:t>论文发表等及其获奖情况）</w:t>
            </w:r>
          </w:p>
        </w:tc>
      </w:tr>
      <w:tr w:rsidR="006744AA" w14:paraId="4EF38B12" w14:textId="77777777" w:rsidTr="004B7A45">
        <w:trPr>
          <w:cantSplit/>
          <w:trHeight w:hRule="exact" w:val="964"/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 w14:paraId="6E7FA693" w14:textId="77777777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日  期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32265169" w14:textId="77777777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成果形式</w:t>
            </w:r>
          </w:p>
          <w:p w14:paraId="030DF44D" w14:textId="77777777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  <w:sz w:val="20"/>
              </w:rPr>
              <w:t>（著作、论文、课题、文章等）、名称及内容提要</w:t>
            </w:r>
          </w:p>
        </w:tc>
        <w:tc>
          <w:tcPr>
            <w:tcW w:w="1697" w:type="dxa"/>
            <w:tcBorders>
              <w:bottom w:val="nil"/>
            </w:tcBorders>
            <w:vAlign w:val="center"/>
          </w:tcPr>
          <w:p w14:paraId="4961E891" w14:textId="77777777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合作</w:t>
            </w:r>
          </w:p>
          <w:p w14:paraId="4C23DE2A" w14:textId="77777777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（独立）完成</w:t>
            </w:r>
          </w:p>
        </w:tc>
        <w:tc>
          <w:tcPr>
            <w:tcW w:w="1516" w:type="dxa"/>
            <w:tcBorders>
              <w:bottom w:val="nil"/>
            </w:tcBorders>
            <w:vAlign w:val="center"/>
          </w:tcPr>
          <w:p w14:paraId="170ED9C9" w14:textId="77777777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级别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2FC5B668" w14:textId="77777777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出版、发表、交流、结题、获奖等情况</w:t>
            </w:r>
          </w:p>
        </w:tc>
      </w:tr>
      <w:tr w:rsidR="006744AA" w14:paraId="36D2D7BA" w14:textId="77777777" w:rsidTr="00AD18D5">
        <w:trPr>
          <w:cantSplit/>
          <w:trHeight w:hRule="exact" w:val="701"/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 w14:paraId="702B22D4" w14:textId="77777777" w:rsidR="006744AA" w:rsidRDefault="006744AA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41E4116E" w14:textId="77777777" w:rsidR="006744AA" w:rsidRDefault="006744AA">
            <w:pPr>
              <w:spacing w:line="400" w:lineRule="exact"/>
              <w:jc w:val="center"/>
              <w:rPr>
                <w:rFonts w:asciiTheme="majorEastAsia" w:eastAsiaTheme="majorEastAsia" w:hAnsiTheme="majorEastAsia"/>
                <w:bCs/>
                <w:szCs w:val="21"/>
              </w:rPr>
            </w:pPr>
          </w:p>
        </w:tc>
        <w:tc>
          <w:tcPr>
            <w:tcW w:w="1697" w:type="dxa"/>
            <w:tcBorders>
              <w:bottom w:val="nil"/>
            </w:tcBorders>
            <w:vAlign w:val="center"/>
          </w:tcPr>
          <w:p w14:paraId="657D90E2" w14:textId="77777777" w:rsidR="006744AA" w:rsidRDefault="006744AA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16" w:type="dxa"/>
            <w:tcBorders>
              <w:bottom w:val="nil"/>
            </w:tcBorders>
            <w:vAlign w:val="center"/>
          </w:tcPr>
          <w:p w14:paraId="1D2C2BD5" w14:textId="77777777" w:rsidR="006744AA" w:rsidRDefault="006744AA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429A5C47" w14:textId="77777777" w:rsidR="006744AA" w:rsidRDefault="006744AA">
            <w:pPr>
              <w:spacing w:line="400" w:lineRule="exact"/>
              <w:ind w:firstLine="225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744AA" w14:paraId="750A1426" w14:textId="77777777" w:rsidTr="00AD18D5">
        <w:trPr>
          <w:cantSplit/>
          <w:trHeight w:hRule="exact" w:val="712"/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 w14:paraId="51AABC6E" w14:textId="77777777" w:rsidR="006744AA" w:rsidRDefault="006744AA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1E0BBB34" w14:textId="77777777" w:rsidR="006744AA" w:rsidRDefault="006744AA">
            <w:pPr>
              <w:spacing w:line="400" w:lineRule="exact"/>
              <w:jc w:val="center"/>
              <w:rPr>
                <w:rFonts w:asciiTheme="majorEastAsia" w:eastAsiaTheme="majorEastAsia" w:hAnsiTheme="majorEastAsia"/>
                <w:bCs/>
                <w:szCs w:val="21"/>
              </w:rPr>
            </w:pPr>
          </w:p>
        </w:tc>
        <w:tc>
          <w:tcPr>
            <w:tcW w:w="1697" w:type="dxa"/>
            <w:tcBorders>
              <w:bottom w:val="nil"/>
            </w:tcBorders>
            <w:vAlign w:val="center"/>
          </w:tcPr>
          <w:p w14:paraId="43197B4E" w14:textId="77777777" w:rsidR="006744AA" w:rsidRDefault="006744AA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16" w:type="dxa"/>
            <w:tcBorders>
              <w:bottom w:val="nil"/>
            </w:tcBorders>
            <w:vAlign w:val="center"/>
          </w:tcPr>
          <w:p w14:paraId="439C28C4" w14:textId="77777777" w:rsidR="006744AA" w:rsidRDefault="006744AA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58D4C157" w14:textId="77777777" w:rsidR="006744AA" w:rsidRDefault="006744AA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744AA" w14:paraId="4655F35F" w14:textId="77777777" w:rsidTr="00AD18D5">
        <w:trPr>
          <w:cantSplit/>
          <w:trHeight w:hRule="exact" w:val="849"/>
          <w:jc w:val="center"/>
        </w:trPr>
        <w:tc>
          <w:tcPr>
            <w:tcW w:w="0" w:type="auto"/>
            <w:vAlign w:val="center"/>
          </w:tcPr>
          <w:p w14:paraId="1EB3E513" w14:textId="77777777" w:rsidR="006744AA" w:rsidRDefault="006744AA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667D9B3" w14:textId="77777777" w:rsidR="006744AA" w:rsidRDefault="006744AA">
            <w:pPr>
              <w:spacing w:line="300" w:lineRule="exact"/>
              <w:jc w:val="center"/>
              <w:rPr>
                <w:rFonts w:asciiTheme="majorEastAsia" w:eastAsiaTheme="majorEastAsia" w:hAnsiTheme="majorEastAsia"/>
                <w:bCs/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09179307" w14:textId="77777777" w:rsidR="006744AA" w:rsidRDefault="006744AA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687035B4" w14:textId="77777777" w:rsidR="006744AA" w:rsidRDefault="006744AA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3C92324" w14:textId="77777777" w:rsidR="006744AA" w:rsidRDefault="006744AA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744AA" w14:paraId="6CE94ADF" w14:textId="77777777" w:rsidTr="00AD18D5">
        <w:trPr>
          <w:cantSplit/>
          <w:trHeight w:hRule="exact" w:val="705"/>
          <w:jc w:val="center"/>
        </w:trPr>
        <w:tc>
          <w:tcPr>
            <w:tcW w:w="0" w:type="auto"/>
            <w:vAlign w:val="center"/>
          </w:tcPr>
          <w:p w14:paraId="6A664E70" w14:textId="77777777" w:rsidR="006744AA" w:rsidRDefault="006744AA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1DC111A" w14:textId="77777777" w:rsidR="006744AA" w:rsidRDefault="006744AA">
            <w:pPr>
              <w:spacing w:line="300" w:lineRule="exact"/>
              <w:jc w:val="center"/>
              <w:rPr>
                <w:rFonts w:asciiTheme="majorEastAsia" w:eastAsiaTheme="majorEastAsia" w:hAnsiTheme="majorEastAsia"/>
                <w:bCs/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2288FA4C" w14:textId="77777777" w:rsidR="006744AA" w:rsidRDefault="006744AA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7BF70627" w14:textId="77777777" w:rsidR="006744AA" w:rsidRDefault="006744AA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EB4107C" w14:textId="77777777" w:rsidR="006744AA" w:rsidRDefault="006744AA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D18D5" w14:paraId="1D39FDE0" w14:textId="77777777" w:rsidTr="00AD18D5">
        <w:trPr>
          <w:cantSplit/>
          <w:trHeight w:hRule="exact" w:val="705"/>
          <w:jc w:val="center"/>
        </w:trPr>
        <w:tc>
          <w:tcPr>
            <w:tcW w:w="0" w:type="auto"/>
            <w:vAlign w:val="center"/>
          </w:tcPr>
          <w:p w14:paraId="2BA101FB" w14:textId="77777777" w:rsidR="00AD18D5" w:rsidRDefault="00AD18D5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AD5C915" w14:textId="77777777" w:rsidR="00AD18D5" w:rsidRDefault="00AD18D5">
            <w:pPr>
              <w:spacing w:line="300" w:lineRule="exact"/>
              <w:jc w:val="center"/>
              <w:rPr>
                <w:rFonts w:asciiTheme="majorEastAsia" w:eastAsiaTheme="majorEastAsia" w:hAnsiTheme="majorEastAsia"/>
                <w:bCs/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56900EBB" w14:textId="77777777" w:rsidR="00AD18D5" w:rsidRDefault="00AD18D5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6F920F8C" w14:textId="77777777" w:rsidR="00AD18D5" w:rsidRDefault="00AD18D5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16B521D" w14:textId="77777777" w:rsidR="00AD18D5" w:rsidRDefault="00AD18D5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D18D5" w14:paraId="60016823" w14:textId="77777777" w:rsidTr="00AD18D5">
        <w:trPr>
          <w:cantSplit/>
          <w:trHeight w:hRule="exact" w:val="705"/>
          <w:jc w:val="center"/>
        </w:trPr>
        <w:tc>
          <w:tcPr>
            <w:tcW w:w="0" w:type="auto"/>
            <w:vAlign w:val="center"/>
          </w:tcPr>
          <w:p w14:paraId="5F0C9094" w14:textId="77777777" w:rsidR="00AD18D5" w:rsidRDefault="00AD18D5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0136DA3" w14:textId="77777777" w:rsidR="00AD18D5" w:rsidRDefault="00AD18D5">
            <w:pPr>
              <w:spacing w:line="300" w:lineRule="exact"/>
              <w:jc w:val="center"/>
              <w:rPr>
                <w:rFonts w:asciiTheme="majorEastAsia" w:eastAsiaTheme="majorEastAsia" w:hAnsiTheme="majorEastAsia"/>
                <w:bCs/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0461C0F6" w14:textId="77777777" w:rsidR="00AD18D5" w:rsidRDefault="00AD18D5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3534606E" w14:textId="77777777" w:rsidR="00AD18D5" w:rsidRDefault="00AD18D5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56432E6" w14:textId="77777777" w:rsidR="00AD18D5" w:rsidRDefault="00AD18D5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D18D5" w14:paraId="2515FEB4" w14:textId="77777777" w:rsidTr="00AD18D5">
        <w:trPr>
          <w:cantSplit/>
          <w:trHeight w:hRule="exact" w:val="717"/>
          <w:jc w:val="center"/>
        </w:trPr>
        <w:tc>
          <w:tcPr>
            <w:tcW w:w="0" w:type="auto"/>
            <w:vAlign w:val="center"/>
          </w:tcPr>
          <w:p w14:paraId="2E3EE690" w14:textId="77777777" w:rsidR="00AD18D5" w:rsidRDefault="00AD18D5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E1FE12E" w14:textId="77777777" w:rsidR="00AD18D5" w:rsidRDefault="00AD18D5">
            <w:pPr>
              <w:spacing w:line="300" w:lineRule="exact"/>
              <w:jc w:val="center"/>
              <w:rPr>
                <w:rFonts w:asciiTheme="majorEastAsia" w:eastAsiaTheme="majorEastAsia" w:hAnsiTheme="majorEastAsia"/>
                <w:bCs/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680E6465" w14:textId="77777777" w:rsidR="00AD18D5" w:rsidRDefault="00AD18D5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B2E69DC" w14:textId="77777777" w:rsidR="00AD18D5" w:rsidRDefault="00AD18D5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E9FD75F" w14:textId="77777777" w:rsidR="00AD18D5" w:rsidRDefault="00AD18D5">
            <w:pPr>
              <w:spacing w:line="300" w:lineRule="exact"/>
              <w:ind w:firstLineChars="100" w:firstLine="210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14:paraId="5FE1F4C8" w14:textId="77777777" w:rsidR="006744AA" w:rsidRDefault="006744AA">
      <w:pPr>
        <w:jc w:val="left"/>
        <w:rPr>
          <w:rFonts w:asciiTheme="majorEastAsia" w:eastAsiaTheme="majorEastAsia" w:hAnsiTheme="majorEastAsia"/>
          <w:sz w:val="24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230"/>
        <w:gridCol w:w="251"/>
        <w:gridCol w:w="3042"/>
        <w:gridCol w:w="534"/>
        <w:gridCol w:w="668"/>
        <w:gridCol w:w="246"/>
        <w:gridCol w:w="663"/>
        <w:gridCol w:w="786"/>
        <w:gridCol w:w="804"/>
        <w:gridCol w:w="1086"/>
      </w:tblGrid>
      <w:tr w:rsidR="00C81F92" w14:paraId="4D50DDAC" w14:textId="77777777" w:rsidTr="00AD18D5">
        <w:trPr>
          <w:trHeight w:hRule="exact" w:val="855"/>
          <w:jc w:val="center"/>
        </w:trPr>
        <w:tc>
          <w:tcPr>
            <w:tcW w:w="9900" w:type="dxa"/>
            <w:gridSpan w:val="11"/>
            <w:vAlign w:val="center"/>
          </w:tcPr>
          <w:p w14:paraId="58521F5A" w14:textId="77777777" w:rsidR="00C81F92" w:rsidRPr="00725042" w:rsidRDefault="00C81F92" w:rsidP="009A61FF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1"/>
              </w:rPr>
            </w:pPr>
            <w:r w:rsidRPr="00725042">
              <w:rPr>
                <w:rFonts w:asciiTheme="majorEastAsia" w:eastAsiaTheme="majorEastAsia" w:hAnsiTheme="majorEastAsia"/>
                <w:b/>
                <w:sz w:val="24"/>
                <w:szCs w:val="21"/>
              </w:rPr>
              <w:lastRenderedPageBreak/>
              <w:t>任现职</w:t>
            </w:r>
            <w:r w:rsidRPr="00725042">
              <w:rPr>
                <w:rFonts w:asciiTheme="majorEastAsia" w:eastAsiaTheme="majorEastAsia" w:hAnsiTheme="majorEastAsia" w:hint="eastAsia"/>
                <w:b/>
                <w:sz w:val="24"/>
                <w:szCs w:val="21"/>
              </w:rPr>
              <w:t>以来获得的县级以上荣誉</w:t>
            </w:r>
          </w:p>
          <w:p w14:paraId="3E293130" w14:textId="489C031A" w:rsidR="00725042" w:rsidRPr="00725042" w:rsidRDefault="00725042" w:rsidP="009A61FF">
            <w:pPr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725042">
              <w:rPr>
                <w:rFonts w:asciiTheme="majorEastAsia" w:eastAsiaTheme="majorEastAsia" w:hAnsiTheme="majorEastAsia" w:hint="eastAsia"/>
                <w:sz w:val="22"/>
                <w:szCs w:val="21"/>
              </w:rPr>
              <w:t>（</w:t>
            </w:r>
            <w:r>
              <w:rPr>
                <w:rFonts w:asciiTheme="majorEastAsia" w:eastAsiaTheme="majorEastAsia" w:hAnsiTheme="majorEastAsia" w:hint="eastAsia"/>
                <w:sz w:val="22"/>
                <w:szCs w:val="21"/>
              </w:rPr>
              <w:t>颁奖单位须为</w:t>
            </w:r>
            <w:r w:rsidRPr="00725042">
              <w:rPr>
                <w:rFonts w:asciiTheme="majorEastAsia" w:eastAsiaTheme="majorEastAsia" w:hAnsiTheme="majorEastAsia" w:hint="eastAsia"/>
                <w:sz w:val="22"/>
                <w:szCs w:val="21"/>
              </w:rPr>
              <w:t>教育行政主管部门）</w:t>
            </w:r>
          </w:p>
        </w:tc>
      </w:tr>
      <w:tr w:rsidR="00C81F92" w14:paraId="5ABEF9B8" w14:textId="77777777" w:rsidTr="00AD18D5">
        <w:trPr>
          <w:trHeight w:val="692"/>
          <w:jc w:val="center"/>
        </w:trPr>
        <w:tc>
          <w:tcPr>
            <w:tcW w:w="1820" w:type="dxa"/>
            <w:gridSpan w:val="2"/>
            <w:vAlign w:val="center"/>
          </w:tcPr>
          <w:p w14:paraId="7DC18FBF" w14:textId="779BA19E" w:rsidR="00C81F92" w:rsidRDefault="00725042" w:rsidP="009A61F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获奖时间</w:t>
            </w:r>
          </w:p>
        </w:tc>
        <w:tc>
          <w:tcPr>
            <w:tcW w:w="3827" w:type="dxa"/>
            <w:gridSpan w:val="3"/>
            <w:vAlign w:val="center"/>
          </w:tcPr>
          <w:p w14:paraId="05B47B97" w14:textId="2C96E5CB" w:rsidR="00C81F92" w:rsidRDefault="00725042" w:rsidP="009A61F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荣誉</w:t>
            </w:r>
            <w:r w:rsidR="00A23420">
              <w:rPr>
                <w:rFonts w:asciiTheme="majorEastAsia" w:eastAsiaTheme="majorEastAsia" w:hAnsiTheme="majorEastAsia" w:hint="eastAsia"/>
                <w:b/>
              </w:rPr>
              <w:t>称号</w:t>
            </w:r>
          </w:p>
        </w:tc>
        <w:tc>
          <w:tcPr>
            <w:tcW w:w="1577" w:type="dxa"/>
            <w:gridSpan w:val="3"/>
            <w:vAlign w:val="center"/>
          </w:tcPr>
          <w:p w14:paraId="772AE272" w14:textId="016D698A" w:rsidR="00C81F92" w:rsidRDefault="00A23420" w:rsidP="009A61FF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等级</w:t>
            </w:r>
          </w:p>
        </w:tc>
        <w:tc>
          <w:tcPr>
            <w:tcW w:w="2676" w:type="dxa"/>
            <w:gridSpan w:val="3"/>
            <w:vAlign w:val="center"/>
          </w:tcPr>
          <w:p w14:paraId="44BB2674" w14:textId="206372BE" w:rsidR="00C81F92" w:rsidRDefault="00A23420" w:rsidP="009A61F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颁奖单位</w:t>
            </w:r>
          </w:p>
        </w:tc>
      </w:tr>
      <w:tr w:rsidR="00725042" w14:paraId="39D8E29F" w14:textId="77777777" w:rsidTr="00AD18D5">
        <w:trPr>
          <w:trHeight w:val="794"/>
          <w:jc w:val="center"/>
        </w:trPr>
        <w:tc>
          <w:tcPr>
            <w:tcW w:w="1820" w:type="dxa"/>
            <w:gridSpan w:val="2"/>
            <w:vAlign w:val="center"/>
          </w:tcPr>
          <w:p w14:paraId="0CAFC69F" w14:textId="24990098" w:rsidR="00725042" w:rsidRPr="00F146FE" w:rsidRDefault="00725042" w:rsidP="0072504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F146FE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</w:t>
            </w:r>
            <w:r w:rsidRPr="00F146FE">
              <w:rPr>
                <w:rFonts w:asciiTheme="majorEastAsia" w:eastAsiaTheme="majorEastAsia" w:hAnsiTheme="majorEastAsia"/>
                <w:color w:val="FF0000"/>
                <w:szCs w:val="21"/>
              </w:rPr>
              <w:t>022.12</w:t>
            </w:r>
          </w:p>
        </w:tc>
        <w:tc>
          <w:tcPr>
            <w:tcW w:w="3827" w:type="dxa"/>
            <w:gridSpan w:val="3"/>
            <w:vAlign w:val="center"/>
          </w:tcPr>
          <w:p w14:paraId="6B7EEFEB" w14:textId="61896047" w:rsidR="00725042" w:rsidRPr="00F146FE" w:rsidRDefault="00F146FE" w:rsidP="00F146F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F146FE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成都市优秀青年教师</w:t>
            </w:r>
          </w:p>
        </w:tc>
        <w:tc>
          <w:tcPr>
            <w:tcW w:w="1577" w:type="dxa"/>
            <w:gridSpan w:val="3"/>
            <w:vAlign w:val="center"/>
          </w:tcPr>
          <w:p w14:paraId="7FC6EFAC" w14:textId="52B4E35A" w:rsidR="00725042" w:rsidRPr="00F146FE" w:rsidRDefault="00A23420" w:rsidP="0072504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F146FE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市级</w:t>
            </w:r>
          </w:p>
        </w:tc>
        <w:tc>
          <w:tcPr>
            <w:tcW w:w="2676" w:type="dxa"/>
            <w:gridSpan w:val="3"/>
            <w:vAlign w:val="center"/>
          </w:tcPr>
          <w:p w14:paraId="0DE58981" w14:textId="280B96CB" w:rsidR="00725042" w:rsidRPr="00F146FE" w:rsidRDefault="00A23420" w:rsidP="0072504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F146FE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成都</w:t>
            </w:r>
            <w:r w:rsidR="004B7A45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市</w:t>
            </w:r>
            <w:r w:rsidRPr="00F146FE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教育局</w:t>
            </w:r>
          </w:p>
        </w:tc>
      </w:tr>
      <w:tr w:rsidR="00A23420" w14:paraId="7DCADCBC" w14:textId="77777777" w:rsidTr="00AD18D5">
        <w:trPr>
          <w:trHeight w:val="794"/>
          <w:jc w:val="center"/>
        </w:trPr>
        <w:tc>
          <w:tcPr>
            <w:tcW w:w="1820" w:type="dxa"/>
            <w:gridSpan w:val="2"/>
            <w:vAlign w:val="center"/>
          </w:tcPr>
          <w:p w14:paraId="6041DEE3" w14:textId="2878F65D" w:rsidR="00A23420" w:rsidRPr="00F146FE" w:rsidRDefault="00465986" w:rsidP="0072504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F146FE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</w:t>
            </w:r>
            <w:r w:rsidRPr="00F146FE">
              <w:rPr>
                <w:rFonts w:asciiTheme="majorEastAsia" w:eastAsiaTheme="majorEastAsia" w:hAnsiTheme="majorEastAsia"/>
                <w:color w:val="FF0000"/>
                <w:szCs w:val="21"/>
              </w:rPr>
              <w:t>016.08</w:t>
            </w:r>
          </w:p>
        </w:tc>
        <w:tc>
          <w:tcPr>
            <w:tcW w:w="3827" w:type="dxa"/>
            <w:gridSpan w:val="3"/>
            <w:vAlign w:val="center"/>
          </w:tcPr>
          <w:p w14:paraId="5A109A55" w14:textId="4FABF90E" w:rsidR="00A23420" w:rsidRPr="00F146FE" w:rsidRDefault="00465986" w:rsidP="00725042">
            <w:pPr>
              <w:ind w:firstLineChars="400" w:firstLine="840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F146FE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金牛区优秀青年教师</w:t>
            </w:r>
          </w:p>
        </w:tc>
        <w:tc>
          <w:tcPr>
            <w:tcW w:w="1577" w:type="dxa"/>
            <w:gridSpan w:val="3"/>
            <w:vAlign w:val="center"/>
          </w:tcPr>
          <w:p w14:paraId="49FD8FFC" w14:textId="6BB55F74" w:rsidR="00A23420" w:rsidRPr="00F146FE" w:rsidRDefault="00F146FE" w:rsidP="0072504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F146FE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区级</w:t>
            </w:r>
          </w:p>
        </w:tc>
        <w:tc>
          <w:tcPr>
            <w:tcW w:w="2676" w:type="dxa"/>
            <w:gridSpan w:val="3"/>
            <w:vAlign w:val="center"/>
          </w:tcPr>
          <w:p w14:paraId="1F899FF9" w14:textId="5AC45877" w:rsidR="00A23420" w:rsidRPr="00F146FE" w:rsidRDefault="00F146FE" w:rsidP="0072504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F146FE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金牛区</w:t>
            </w:r>
            <w:r w:rsidR="004B7A45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教育局</w:t>
            </w:r>
          </w:p>
        </w:tc>
      </w:tr>
      <w:tr w:rsidR="00A23420" w14:paraId="707B7A94" w14:textId="77777777" w:rsidTr="00AD18D5">
        <w:trPr>
          <w:trHeight w:val="794"/>
          <w:jc w:val="center"/>
        </w:trPr>
        <w:tc>
          <w:tcPr>
            <w:tcW w:w="1820" w:type="dxa"/>
            <w:gridSpan w:val="2"/>
            <w:vAlign w:val="center"/>
          </w:tcPr>
          <w:p w14:paraId="55262827" w14:textId="77777777" w:rsidR="00A23420" w:rsidRDefault="00A23420" w:rsidP="0072504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3DF32F7" w14:textId="77777777" w:rsidR="00A23420" w:rsidRDefault="00A23420" w:rsidP="00725042">
            <w:pPr>
              <w:ind w:firstLineChars="400" w:firstLine="840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77" w:type="dxa"/>
            <w:gridSpan w:val="3"/>
            <w:vAlign w:val="center"/>
          </w:tcPr>
          <w:p w14:paraId="14B2FC8F" w14:textId="77777777" w:rsidR="00A23420" w:rsidRDefault="00A23420" w:rsidP="0072504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676" w:type="dxa"/>
            <w:gridSpan w:val="3"/>
            <w:vAlign w:val="center"/>
          </w:tcPr>
          <w:p w14:paraId="318FB0B9" w14:textId="77777777" w:rsidR="00A23420" w:rsidRDefault="00A23420" w:rsidP="0072504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431F63" w14:paraId="4D0357DF" w14:textId="77777777" w:rsidTr="00AD18D5">
        <w:trPr>
          <w:trHeight w:val="794"/>
          <w:jc w:val="center"/>
        </w:trPr>
        <w:tc>
          <w:tcPr>
            <w:tcW w:w="1820" w:type="dxa"/>
            <w:gridSpan w:val="2"/>
            <w:vAlign w:val="center"/>
          </w:tcPr>
          <w:p w14:paraId="1101090C" w14:textId="77777777" w:rsidR="00431F63" w:rsidRDefault="00431F63" w:rsidP="0072504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FC4CC53" w14:textId="77777777" w:rsidR="00431F63" w:rsidRDefault="00431F63" w:rsidP="00725042">
            <w:pPr>
              <w:ind w:firstLineChars="400" w:firstLine="840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77" w:type="dxa"/>
            <w:gridSpan w:val="3"/>
            <w:vAlign w:val="center"/>
          </w:tcPr>
          <w:p w14:paraId="6BDF8A7B" w14:textId="77777777" w:rsidR="00431F63" w:rsidRDefault="00431F63" w:rsidP="0072504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676" w:type="dxa"/>
            <w:gridSpan w:val="3"/>
            <w:vAlign w:val="center"/>
          </w:tcPr>
          <w:p w14:paraId="79D0741C" w14:textId="77777777" w:rsidR="00431F63" w:rsidRDefault="00431F63" w:rsidP="0072504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744AA" w14:paraId="7C9FDE33" w14:textId="77777777" w:rsidTr="00AD18D5">
        <w:trPr>
          <w:trHeight w:hRule="exact" w:val="766"/>
          <w:jc w:val="center"/>
        </w:trPr>
        <w:tc>
          <w:tcPr>
            <w:tcW w:w="9900" w:type="dxa"/>
            <w:gridSpan w:val="11"/>
            <w:vAlign w:val="center"/>
          </w:tcPr>
          <w:p w14:paraId="7A788554" w14:textId="77777777" w:rsidR="006744AA" w:rsidRDefault="00BE2D39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/>
                <w:b/>
                <w:sz w:val="24"/>
              </w:rPr>
              <w:t>从事学生思想政治教育工作经历及考核结果</w:t>
            </w:r>
          </w:p>
        </w:tc>
      </w:tr>
      <w:tr w:rsidR="006744AA" w14:paraId="7B31D06F" w14:textId="77777777" w:rsidTr="00AD18D5">
        <w:trPr>
          <w:trHeight w:hRule="exact" w:val="707"/>
          <w:jc w:val="center"/>
        </w:trPr>
        <w:tc>
          <w:tcPr>
            <w:tcW w:w="1590" w:type="dxa"/>
            <w:vAlign w:val="center"/>
          </w:tcPr>
          <w:p w14:paraId="1C1C3FF1" w14:textId="77777777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起止日期</w:t>
            </w:r>
          </w:p>
        </w:tc>
        <w:tc>
          <w:tcPr>
            <w:tcW w:w="4725" w:type="dxa"/>
            <w:gridSpan w:val="5"/>
            <w:vAlign w:val="center"/>
          </w:tcPr>
          <w:p w14:paraId="02CDCC4F" w14:textId="77777777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工作内容</w:t>
            </w:r>
          </w:p>
        </w:tc>
        <w:tc>
          <w:tcPr>
            <w:tcW w:w="2499" w:type="dxa"/>
            <w:gridSpan w:val="4"/>
            <w:vAlign w:val="center"/>
          </w:tcPr>
          <w:p w14:paraId="2C239851" w14:textId="77777777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成绩及效果</w:t>
            </w:r>
          </w:p>
        </w:tc>
        <w:tc>
          <w:tcPr>
            <w:tcW w:w="1086" w:type="dxa"/>
            <w:vAlign w:val="center"/>
          </w:tcPr>
          <w:p w14:paraId="7C8B44B8" w14:textId="77777777" w:rsidR="004B7A45" w:rsidRDefault="00BE2D39" w:rsidP="004B7A45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考核</w:t>
            </w:r>
          </w:p>
          <w:p w14:paraId="6C9715F2" w14:textId="45CDA04B" w:rsidR="006744AA" w:rsidRDefault="00BE2D39" w:rsidP="004B7A45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结果</w:t>
            </w:r>
          </w:p>
        </w:tc>
      </w:tr>
      <w:tr w:rsidR="006744AA" w14:paraId="62E01F2C" w14:textId="77777777" w:rsidTr="00AD18D5">
        <w:trPr>
          <w:trHeight w:hRule="exact" w:val="3821"/>
          <w:jc w:val="center"/>
        </w:trPr>
        <w:tc>
          <w:tcPr>
            <w:tcW w:w="1590" w:type="dxa"/>
            <w:vAlign w:val="center"/>
          </w:tcPr>
          <w:p w14:paraId="41162557" w14:textId="77777777" w:rsidR="006744AA" w:rsidRDefault="006744A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</w:p>
        </w:tc>
        <w:tc>
          <w:tcPr>
            <w:tcW w:w="4725" w:type="dxa"/>
            <w:gridSpan w:val="5"/>
            <w:vAlign w:val="center"/>
          </w:tcPr>
          <w:p w14:paraId="09A34D8E" w14:textId="77777777" w:rsidR="006744AA" w:rsidRDefault="006744A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</w:p>
        </w:tc>
        <w:tc>
          <w:tcPr>
            <w:tcW w:w="2499" w:type="dxa"/>
            <w:gridSpan w:val="4"/>
            <w:vAlign w:val="center"/>
          </w:tcPr>
          <w:p w14:paraId="58E2F6FC" w14:textId="77777777" w:rsidR="006744AA" w:rsidRDefault="006744A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</w:p>
        </w:tc>
        <w:tc>
          <w:tcPr>
            <w:tcW w:w="1086" w:type="dxa"/>
            <w:vAlign w:val="center"/>
          </w:tcPr>
          <w:p w14:paraId="1629F672" w14:textId="77777777" w:rsidR="006744AA" w:rsidRDefault="006744AA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</w:p>
        </w:tc>
      </w:tr>
      <w:tr w:rsidR="006744AA" w14:paraId="1086BA2E" w14:textId="77777777" w:rsidTr="00AD18D5">
        <w:trPr>
          <w:trHeight w:hRule="exact" w:val="696"/>
          <w:jc w:val="center"/>
        </w:trPr>
        <w:tc>
          <w:tcPr>
            <w:tcW w:w="9900" w:type="dxa"/>
            <w:gridSpan w:val="11"/>
            <w:vAlign w:val="center"/>
          </w:tcPr>
          <w:p w14:paraId="3E45A2E3" w14:textId="77777777" w:rsidR="006744AA" w:rsidRDefault="00BE2D39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/>
                <w:b/>
                <w:sz w:val="24"/>
              </w:rPr>
              <w:t>在农村（薄弱、艰苦边远）学校支教或从教情况</w:t>
            </w:r>
          </w:p>
        </w:tc>
      </w:tr>
      <w:tr w:rsidR="006744AA" w14:paraId="416820C1" w14:textId="77777777" w:rsidTr="00AD18D5">
        <w:trPr>
          <w:trHeight w:hRule="exact" w:val="712"/>
          <w:jc w:val="center"/>
        </w:trPr>
        <w:tc>
          <w:tcPr>
            <w:tcW w:w="2071" w:type="dxa"/>
            <w:gridSpan w:val="3"/>
            <w:vAlign w:val="center"/>
          </w:tcPr>
          <w:p w14:paraId="1BA136C7" w14:textId="77777777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起止日期</w:t>
            </w:r>
          </w:p>
        </w:tc>
        <w:tc>
          <w:tcPr>
            <w:tcW w:w="3042" w:type="dxa"/>
            <w:vAlign w:val="center"/>
          </w:tcPr>
          <w:p w14:paraId="12BF2F63" w14:textId="77777777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工作单位</w:t>
            </w:r>
          </w:p>
        </w:tc>
        <w:tc>
          <w:tcPr>
            <w:tcW w:w="1448" w:type="dxa"/>
            <w:gridSpan w:val="3"/>
            <w:vAlign w:val="center"/>
          </w:tcPr>
          <w:p w14:paraId="4B899A31" w14:textId="77777777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学校类别</w:t>
            </w:r>
          </w:p>
        </w:tc>
        <w:tc>
          <w:tcPr>
            <w:tcW w:w="1449" w:type="dxa"/>
            <w:gridSpan w:val="2"/>
            <w:vAlign w:val="center"/>
          </w:tcPr>
          <w:p w14:paraId="78ED3099" w14:textId="77777777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任课班级</w:t>
            </w:r>
          </w:p>
          <w:p w14:paraId="3E6E65E1" w14:textId="77777777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及学科</w:t>
            </w:r>
          </w:p>
        </w:tc>
        <w:tc>
          <w:tcPr>
            <w:tcW w:w="1890" w:type="dxa"/>
            <w:gridSpan w:val="2"/>
            <w:vAlign w:val="center"/>
          </w:tcPr>
          <w:p w14:paraId="2C472BCD" w14:textId="77777777" w:rsidR="006744AA" w:rsidRDefault="00BE2D39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成绩及效果</w:t>
            </w:r>
          </w:p>
        </w:tc>
      </w:tr>
      <w:tr w:rsidR="006744AA" w14:paraId="54B6F6EC" w14:textId="77777777" w:rsidTr="00AD18D5">
        <w:trPr>
          <w:trHeight w:hRule="exact" w:val="565"/>
          <w:jc w:val="center"/>
        </w:trPr>
        <w:tc>
          <w:tcPr>
            <w:tcW w:w="2071" w:type="dxa"/>
            <w:gridSpan w:val="3"/>
            <w:vAlign w:val="center"/>
          </w:tcPr>
          <w:p w14:paraId="52BD5851" w14:textId="77777777" w:rsidR="006744AA" w:rsidRDefault="006744AA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42" w:type="dxa"/>
            <w:vAlign w:val="center"/>
          </w:tcPr>
          <w:p w14:paraId="44F1EADA" w14:textId="77777777" w:rsidR="006744AA" w:rsidRDefault="006744AA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8" w:type="dxa"/>
            <w:gridSpan w:val="3"/>
            <w:vAlign w:val="center"/>
          </w:tcPr>
          <w:p w14:paraId="0FCB755B" w14:textId="77777777" w:rsidR="006744AA" w:rsidRDefault="006744AA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0B61D477" w14:textId="77777777" w:rsidR="006744AA" w:rsidRDefault="006744AA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432099BE" w14:textId="77777777" w:rsidR="006744AA" w:rsidRDefault="006744AA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744AA" w14:paraId="432F1BE0" w14:textId="77777777" w:rsidTr="00AD18D5">
        <w:trPr>
          <w:trHeight w:hRule="exact" w:val="715"/>
          <w:jc w:val="center"/>
        </w:trPr>
        <w:tc>
          <w:tcPr>
            <w:tcW w:w="2071" w:type="dxa"/>
            <w:gridSpan w:val="3"/>
            <w:vAlign w:val="center"/>
          </w:tcPr>
          <w:p w14:paraId="0A2BA0F7" w14:textId="77777777" w:rsidR="006744AA" w:rsidRDefault="006744AA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42" w:type="dxa"/>
            <w:vAlign w:val="center"/>
          </w:tcPr>
          <w:p w14:paraId="46CAE66B" w14:textId="77777777" w:rsidR="006744AA" w:rsidRDefault="006744AA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8" w:type="dxa"/>
            <w:gridSpan w:val="3"/>
            <w:vAlign w:val="center"/>
          </w:tcPr>
          <w:p w14:paraId="70F663AC" w14:textId="77777777" w:rsidR="006744AA" w:rsidRDefault="006744AA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375A9E4B" w14:textId="77777777" w:rsidR="006744AA" w:rsidRDefault="006744AA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2A7770CC" w14:textId="77777777" w:rsidR="006744AA" w:rsidRDefault="006744AA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744AA" w14:paraId="4F83811A" w14:textId="77777777" w:rsidTr="00AD18D5">
        <w:trPr>
          <w:trHeight w:hRule="exact" w:val="554"/>
          <w:jc w:val="center"/>
        </w:trPr>
        <w:tc>
          <w:tcPr>
            <w:tcW w:w="2071" w:type="dxa"/>
            <w:gridSpan w:val="3"/>
            <w:vAlign w:val="center"/>
          </w:tcPr>
          <w:p w14:paraId="014D2B15" w14:textId="77777777" w:rsidR="006744AA" w:rsidRDefault="006744AA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42" w:type="dxa"/>
            <w:vAlign w:val="center"/>
          </w:tcPr>
          <w:p w14:paraId="087A7BC8" w14:textId="77777777" w:rsidR="006744AA" w:rsidRDefault="006744AA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8" w:type="dxa"/>
            <w:gridSpan w:val="3"/>
            <w:vAlign w:val="center"/>
          </w:tcPr>
          <w:p w14:paraId="5DEB4F25" w14:textId="77777777" w:rsidR="006744AA" w:rsidRDefault="006744AA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27481938" w14:textId="77777777" w:rsidR="006744AA" w:rsidRDefault="006744AA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13FC422D" w14:textId="77777777" w:rsidR="006744AA" w:rsidRDefault="006744AA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tbl>
      <w:tblPr>
        <w:tblStyle w:val="aa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49"/>
        <w:gridCol w:w="1649"/>
        <w:gridCol w:w="1649"/>
        <w:gridCol w:w="1649"/>
        <w:gridCol w:w="1649"/>
        <w:gridCol w:w="1649"/>
      </w:tblGrid>
      <w:tr w:rsidR="006744AA" w14:paraId="460D5D37" w14:textId="77777777">
        <w:trPr>
          <w:trHeight w:hRule="exact" w:val="794"/>
          <w:jc w:val="center"/>
        </w:trPr>
        <w:tc>
          <w:tcPr>
            <w:tcW w:w="9894" w:type="dxa"/>
            <w:gridSpan w:val="6"/>
            <w:vAlign w:val="center"/>
          </w:tcPr>
          <w:p w14:paraId="4406A1C9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lastRenderedPageBreak/>
              <w:t>二级单位全面审查意见</w:t>
            </w:r>
          </w:p>
          <w:p w14:paraId="4D796B12" w14:textId="77777777" w:rsidR="006744AA" w:rsidRDefault="00BE2D39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（包括思想政治条件、工作态度、业务水平及能力、担任班主任、年级组长工作经历情况）</w:t>
            </w:r>
          </w:p>
        </w:tc>
      </w:tr>
      <w:tr w:rsidR="006744AA" w14:paraId="66D02AEB" w14:textId="77777777" w:rsidTr="00AD18D5">
        <w:trPr>
          <w:trHeight w:hRule="exact" w:val="10406"/>
          <w:jc w:val="center"/>
        </w:trPr>
        <w:tc>
          <w:tcPr>
            <w:tcW w:w="9894" w:type="dxa"/>
            <w:gridSpan w:val="6"/>
            <w:vAlign w:val="center"/>
          </w:tcPr>
          <w:p w14:paraId="5C489132" w14:textId="77777777" w:rsidR="006744AA" w:rsidRDefault="006744AA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6F7169C" w14:textId="62B712C7" w:rsidR="006744AA" w:rsidRDefault="006744AA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458395B" w14:textId="679D2276" w:rsidR="00AD18D5" w:rsidRDefault="00AD18D5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23FF0DF" w14:textId="3A0852FC" w:rsidR="00AD18D5" w:rsidRDefault="00AD18D5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C645B52" w14:textId="61104775" w:rsidR="00AD18D5" w:rsidRDefault="00AD18D5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8923848" w14:textId="2C8607C3" w:rsidR="00AD18D5" w:rsidRDefault="00AD18D5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CE48302" w14:textId="55829BEC" w:rsidR="00AD18D5" w:rsidRDefault="00AD18D5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EA48F6B" w14:textId="51507251" w:rsidR="00AD18D5" w:rsidRDefault="00AD18D5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63E7D39" w14:textId="7656A77B" w:rsidR="00AD18D5" w:rsidRDefault="00AD18D5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564073A" w14:textId="19762B7E" w:rsidR="00AD18D5" w:rsidRDefault="00AD18D5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56F3825" w14:textId="76C9C632" w:rsidR="00AD18D5" w:rsidRDefault="00AD18D5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5C55570" w14:textId="6E6B8B77" w:rsidR="00AD18D5" w:rsidRDefault="00AD18D5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ED25602" w14:textId="563A5547" w:rsidR="00AD18D5" w:rsidRDefault="00AD18D5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6E67ABC" w14:textId="77777777" w:rsidR="00AD18D5" w:rsidRDefault="00AD18D5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02B4AA5" w14:textId="77777777" w:rsidR="006744AA" w:rsidRDefault="006744AA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7DB6BF8" w14:textId="77777777" w:rsidR="006744AA" w:rsidRDefault="006744AA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7C9BC46" w14:textId="77777777" w:rsidR="006744AA" w:rsidRDefault="006744AA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1487F3A" w14:textId="77777777" w:rsidR="006744AA" w:rsidRDefault="006744AA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545BDF2" w14:textId="77777777" w:rsidR="006744AA" w:rsidRDefault="006744AA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F94B9A4" w14:textId="77777777" w:rsidR="006744AA" w:rsidRDefault="006744AA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7A2A26C" w14:textId="77777777" w:rsidR="006744AA" w:rsidRDefault="006744AA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53DB48B" w14:textId="77777777" w:rsidR="006744AA" w:rsidRDefault="006744AA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B4411E3" w14:textId="77777777" w:rsidR="006744AA" w:rsidRDefault="006744AA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D6EFFB1" w14:textId="77777777" w:rsidR="006744AA" w:rsidRDefault="00BE2D39">
            <w:pPr>
              <w:widowControl/>
              <w:spacing w:line="360" w:lineRule="auto"/>
              <w:ind w:firstLineChars="250" w:firstLine="525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任现职以来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年以上从事学生思想政治教育（含班主任、团委、少先队、课外活动辅导员及学校领导干部等）工作经历且考核“合格”以上，其中担任班主任、年级组长经历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年。</w:t>
            </w:r>
          </w:p>
          <w:p w14:paraId="6653F50D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          </w:t>
            </w:r>
          </w:p>
          <w:p w14:paraId="3DECE610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所在单位党组织书记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（签字盖章）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校长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（签字盖章）</w:t>
            </w:r>
          </w:p>
          <w:p w14:paraId="4442D4B2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  <w:p w14:paraId="52E6852F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日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日</w:t>
            </w:r>
          </w:p>
          <w:p w14:paraId="709031B7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6744AA" w14:paraId="624F4D8E" w14:textId="77777777">
        <w:trPr>
          <w:trHeight w:val="688"/>
          <w:jc w:val="center"/>
        </w:trPr>
        <w:tc>
          <w:tcPr>
            <w:tcW w:w="9894" w:type="dxa"/>
            <w:gridSpan w:val="6"/>
            <w:vAlign w:val="center"/>
          </w:tcPr>
          <w:p w14:paraId="5B0B79DF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代表性成果同行评议结果</w:t>
            </w:r>
          </w:p>
        </w:tc>
      </w:tr>
      <w:tr w:rsidR="006744AA" w14:paraId="2DF1ACD9" w14:textId="77777777">
        <w:trPr>
          <w:trHeight w:hRule="exact" w:val="737"/>
          <w:jc w:val="center"/>
        </w:trPr>
        <w:tc>
          <w:tcPr>
            <w:tcW w:w="1649" w:type="dxa"/>
            <w:vAlign w:val="center"/>
          </w:tcPr>
          <w:p w14:paraId="175F2FDB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推荐意见1</w:t>
            </w:r>
          </w:p>
        </w:tc>
        <w:tc>
          <w:tcPr>
            <w:tcW w:w="1649" w:type="dxa"/>
            <w:vAlign w:val="center"/>
          </w:tcPr>
          <w:p w14:paraId="39BBB448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推荐意见2</w:t>
            </w:r>
          </w:p>
        </w:tc>
        <w:tc>
          <w:tcPr>
            <w:tcW w:w="1649" w:type="dxa"/>
            <w:vAlign w:val="center"/>
          </w:tcPr>
          <w:p w14:paraId="7100122F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推荐意见3</w:t>
            </w:r>
          </w:p>
        </w:tc>
        <w:tc>
          <w:tcPr>
            <w:tcW w:w="1649" w:type="dxa"/>
            <w:vAlign w:val="center"/>
          </w:tcPr>
          <w:p w14:paraId="2AC681B9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推荐意见4</w:t>
            </w:r>
          </w:p>
        </w:tc>
        <w:tc>
          <w:tcPr>
            <w:tcW w:w="1649" w:type="dxa"/>
            <w:vAlign w:val="center"/>
          </w:tcPr>
          <w:p w14:paraId="1C6B585F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推荐意见5</w:t>
            </w:r>
          </w:p>
        </w:tc>
        <w:tc>
          <w:tcPr>
            <w:tcW w:w="1649" w:type="dxa"/>
            <w:vAlign w:val="center"/>
          </w:tcPr>
          <w:p w14:paraId="5D29F6E6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评审结果</w:t>
            </w:r>
          </w:p>
        </w:tc>
      </w:tr>
      <w:tr w:rsidR="006744AA" w14:paraId="1B4EC44F" w14:textId="77777777">
        <w:trPr>
          <w:trHeight w:hRule="exact" w:val="737"/>
          <w:jc w:val="center"/>
        </w:trPr>
        <w:tc>
          <w:tcPr>
            <w:tcW w:w="1649" w:type="dxa"/>
            <w:vAlign w:val="center"/>
          </w:tcPr>
          <w:p w14:paraId="2B80CBC3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2"/>
                <w:szCs w:val="21"/>
              </w:rPr>
              <w:t>积极推荐</w:t>
            </w:r>
          </w:p>
        </w:tc>
        <w:tc>
          <w:tcPr>
            <w:tcW w:w="1649" w:type="dxa"/>
            <w:vAlign w:val="center"/>
          </w:tcPr>
          <w:p w14:paraId="0715C3E5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2"/>
                <w:szCs w:val="21"/>
              </w:rPr>
              <w:t>不予推荐</w:t>
            </w:r>
          </w:p>
        </w:tc>
        <w:tc>
          <w:tcPr>
            <w:tcW w:w="1649" w:type="dxa"/>
            <w:vAlign w:val="center"/>
          </w:tcPr>
          <w:p w14:paraId="6908E9AD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2"/>
                <w:szCs w:val="21"/>
              </w:rPr>
              <w:t>一般推荐</w:t>
            </w:r>
          </w:p>
        </w:tc>
        <w:tc>
          <w:tcPr>
            <w:tcW w:w="1649" w:type="dxa"/>
            <w:vAlign w:val="center"/>
          </w:tcPr>
          <w:p w14:paraId="15F9889D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20FA9EB1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49A6B3DB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22"/>
                <w:szCs w:val="21"/>
              </w:rPr>
              <w:t>通过</w:t>
            </w:r>
          </w:p>
        </w:tc>
      </w:tr>
    </w:tbl>
    <w:p w14:paraId="37CDC5D2" w14:textId="77777777" w:rsidR="006744AA" w:rsidRDefault="006744AA">
      <w:pPr>
        <w:tabs>
          <w:tab w:val="left" w:pos="3165"/>
        </w:tabs>
        <w:rPr>
          <w:rFonts w:asciiTheme="majorEastAsia" w:eastAsiaTheme="majorEastAsia" w:hAnsiTheme="majorEastAsia"/>
        </w:rPr>
        <w:sectPr w:rsidR="006744AA">
          <w:headerReference w:type="even" r:id="rId26"/>
          <w:headerReference w:type="default" r:id="rId27"/>
          <w:headerReference w:type="first" r:id="rId28"/>
          <w:pgSz w:w="11906" w:h="16838"/>
          <w:pgMar w:top="1418" w:right="1021" w:bottom="1418" w:left="1021" w:header="851" w:footer="992" w:gutter="0"/>
          <w:pgNumType w:start="1"/>
          <w:cols w:space="425"/>
          <w:docGrid w:type="lines" w:linePitch="312"/>
        </w:sectPr>
      </w:pPr>
    </w:p>
    <w:tbl>
      <w:tblPr>
        <w:tblStyle w:val="3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1099"/>
        <w:gridCol w:w="1099"/>
        <w:gridCol w:w="1099"/>
        <w:gridCol w:w="1098"/>
        <w:gridCol w:w="1099"/>
        <w:gridCol w:w="1099"/>
        <w:gridCol w:w="1099"/>
        <w:gridCol w:w="1210"/>
      </w:tblGrid>
      <w:tr w:rsidR="006744AA" w14:paraId="4067480E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6C2AC8D3" w14:textId="77777777" w:rsidR="006744AA" w:rsidRDefault="00BE2D39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基层专业技术职务评审组评审意见</w:t>
            </w:r>
          </w:p>
        </w:tc>
      </w:tr>
      <w:tr w:rsidR="006744AA" w14:paraId="0CF00D04" w14:textId="77777777">
        <w:trPr>
          <w:trHeight w:val="4403"/>
          <w:jc w:val="center"/>
        </w:trPr>
        <w:tc>
          <w:tcPr>
            <w:tcW w:w="9894" w:type="dxa"/>
            <w:gridSpan w:val="9"/>
            <w:vAlign w:val="center"/>
          </w:tcPr>
          <w:p w14:paraId="55440F3C" w14:textId="77777777" w:rsidR="006744AA" w:rsidRDefault="006744A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F095BF2" w14:textId="77777777" w:rsidR="006744AA" w:rsidRDefault="006744A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5192304" w14:textId="77777777" w:rsidR="006744AA" w:rsidRDefault="006744A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0610A9A" w14:textId="77777777" w:rsidR="006744AA" w:rsidRDefault="006744A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1"/>
              </w:rPr>
            </w:pPr>
          </w:p>
          <w:p w14:paraId="25E067A0" w14:textId="77777777" w:rsidR="006744AA" w:rsidRDefault="00BE2D39">
            <w:pPr>
              <w:ind w:firstLineChars="1900" w:firstLine="456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1"/>
              </w:rPr>
              <w:t>基层评审组组长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1"/>
                <w:u w:val="single"/>
              </w:rPr>
              <w:t xml:space="preserve">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1"/>
              </w:rPr>
              <w:t>（签字盖章）</w:t>
            </w:r>
          </w:p>
          <w:p w14:paraId="2CF42903" w14:textId="77777777" w:rsidR="006744AA" w:rsidRDefault="006744AA">
            <w:pPr>
              <w:ind w:firstLineChars="2000" w:firstLine="48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1"/>
              </w:rPr>
            </w:pPr>
          </w:p>
          <w:p w14:paraId="2DD62FAF" w14:textId="77777777" w:rsidR="006744AA" w:rsidRDefault="00BE2D39">
            <w:pPr>
              <w:ind w:firstLineChars="2200" w:firstLine="528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1"/>
              </w:rPr>
              <w:t>年       月       日</w:t>
            </w:r>
          </w:p>
        </w:tc>
      </w:tr>
      <w:tr w:rsidR="006744AA" w14:paraId="37167795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70300E05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7E96BF29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78309714" w14:textId="77777777" w:rsidR="006744AA" w:rsidRDefault="00BE2D39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7B20DEF6" w14:textId="77777777" w:rsidR="006744AA" w:rsidRDefault="00BE2D39">
            <w:pPr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6744AA" w14:paraId="5EB2B011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73F65E7A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D9355DF" w14:textId="77777777" w:rsidR="006744AA" w:rsidRDefault="00BE2D39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2852270D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2B0EBCC" w14:textId="77777777" w:rsidR="006744AA" w:rsidRDefault="00BE2D39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852D54B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6CCD4C2D" w14:textId="77777777" w:rsidR="006744AA" w:rsidRDefault="00BE2D39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1AF04174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0E0BB039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71742D35" w14:textId="77777777" w:rsidR="006744AA" w:rsidRDefault="00BE2D39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10F7346E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76A32245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6B66A7C0" w14:textId="77777777" w:rsidR="006744AA" w:rsidRDefault="00BE2D39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5C3E6629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60E22502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4AA" w14:paraId="5013DCF8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08195D10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中小学教师专业技术职务评审组评审意见</w:t>
            </w:r>
          </w:p>
        </w:tc>
      </w:tr>
      <w:tr w:rsidR="006744AA" w14:paraId="1877C313" w14:textId="77777777">
        <w:trPr>
          <w:trHeight w:val="4610"/>
          <w:jc w:val="center"/>
        </w:trPr>
        <w:tc>
          <w:tcPr>
            <w:tcW w:w="9894" w:type="dxa"/>
            <w:gridSpan w:val="9"/>
            <w:vAlign w:val="center"/>
          </w:tcPr>
          <w:p w14:paraId="2510EBBD" w14:textId="77777777" w:rsidR="006744AA" w:rsidRDefault="006744A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5307CBE" w14:textId="77777777" w:rsidR="006744AA" w:rsidRDefault="006744A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02E38A7" w14:textId="77777777" w:rsidR="006744AA" w:rsidRDefault="006744A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84017EB" w14:textId="77777777" w:rsidR="006744AA" w:rsidRDefault="006744A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DE23D29" w14:textId="77777777" w:rsidR="006744AA" w:rsidRDefault="00BE2D39">
            <w:pPr>
              <w:ind w:firstLineChars="1800" w:firstLine="432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1"/>
              </w:rPr>
              <w:t>中小学教师评审组主任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1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1"/>
              </w:rPr>
              <w:t>（签字盖章）</w:t>
            </w:r>
          </w:p>
          <w:p w14:paraId="0B5104E3" w14:textId="77777777" w:rsidR="006744AA" w:rsidRDefault="006744AA">
            <w:pPr>
              <w:ind w:firstLineChars="2000" w:firstLine="48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1"/>
              </w:rPr>
            </w:pPr>
          </w:p>
          <w:p w14:paraId="3E352922" w14:textId="77777777" w:rsidR="006744AA" w:rsidRDefault="00BE2D39">
            <w:pPr>
              <w:ind w:firstLineChars="1300" w:firstLine="312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1"/>
              </w:rPr>
              <w:t>年       月       日</w:t>
            </w:r>
          </w:p>
        </w:tc>
      </w:tr>
      <w:tr w:rsidR="006744AA" w14:paraId="4EB368AC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4583773C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5F820FA3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1B9ECE10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3653FA3B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6744AA" w14:paraId="5F267382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53C37403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0C4675A7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61C43FD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0568FCDB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27B91D06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039B4341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766FC071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3836B938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266C7116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293B275E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5D621AD6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17AC6DD8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4CFEB2BD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621BCA22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4AA" w14:paraId="2B9CBAA5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612A376A" w14:textId="77777777" w:rsidR="006744AA" w:rsidRDefault="00BE2D39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校级专业技术职务评审委员会意见</w:t>
            </w:r>
          </w:p>
        </w:tc>
      </w:tr>
      <w:tr w:rsidR="006744AA" w14:paraId="4E87BA72" w14:textId="77777777">
        <w:trPr>
          <w:trHeight w:val="4402"/>
          <w:jc w:val="center"/>
        </w:trPr>
        <w:tc>
          <w:tcPr>
            <w:tcW w:w="9894" w:type="dxa"/>
            <w:gridSpan w:val="9"/>
            <w:vAlign w:val="center"/>
          </w:tcPr>
          <w:p w14:paraId="36B11D50" w14:textId="77777777" w:rsidR="006744AA" w:rsidRDefault="006744A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3BE69F1" w14:textId="77777777" w:rsidR="006744AA" w:rsidRDefault="006744A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AF32142" w14:textId="77777777" w:rsidR="006744AA" w:rsidRDefault="006744A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C4FD198" w14:textId="77777777" w:rsidR="006744AA" w:rsidRDefault="006744AA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D288E5B" w14:textId="77777777" w:rsidR="006744AA" w:rsidRDefault="00BE2D39">
            <w:pPr>
              <w:ind w:firstLineChars="1600" w:firstLine="384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1"/>
              </w:rPr>
              <w:t>校级评审委员会主任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1"/>
                <w:u w:val="single"/>
              </w:rPr>
              <w:t xml:space="preserve">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1"/>
              </w:rPr>
              <w:t>（签字盖章）</w:t>
            </w:r>
          </w:p>
          <w:p w14:paraId="17EA269B" w14:textId="77777777" w:rsidR="006744AA" w:rsidRDefault="006744AA">
            <w:pPr>
              <w:ind w:firstLineChars="2000" w:firstLine="480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1"/>
              </w:rPr>
            </w:pPr>
          </w:p>
          <w:p w14:paraId="0CD7D15E" w14:textId="77777777" w:rsidR="006744AA" w:rsidRDefault="00BE2D39">
            <w:pPr>
              <w:ind w:firstLineChars="3000" w:firstLine="720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1"/>
              </w:rPr>
              <w:t>年       月       日</w:t>
            </w:r>
          </w:p>
        </w:tc>
      </w:tr>
      <w:tr w:rsidR="006744AA" w14:paraId="683CDB5B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48088333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099E28ED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1394C712" w14:textId="77777777" w:rsidR="006744AA" w:rsidRDefault="00BE2D39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4DA5AF24" w14:textId="77777777" w:rsidR="006744AA" w:rsidRDefault="00BE2D39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6744AA" w14:paraId="605E07C7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01B825C1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108CFB9D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B9D66BF" w14:textId="77777777" w:rsidR="006744AA" w:rsidRDefault="006744AA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307B540D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6544613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6A110816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2A70353F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2DB77207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719E3C99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5E87B36A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16FAD0D6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2F2A67BA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08DA1713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31B3F8D6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4AA" w14:paraId="1CDC87BE" w14:textId="77777777">
        <w:trPr>
          <w:trHeight w:val="631"/>
          <w:jc w:val="center"/>
        </w:trPr>
        <w:tc>
          <w:tcPr>
            <w:tcW w:w="9894" w:type="dxa"/>
            <w:gridSpan w:val="9"/>
            <w:vAlign w:val="center"/>
          </w:tcPr>
          <w:p w14:paraId="125D3590" w14:textId="77777777" w:rsidR="006744AA" w:rsidRDefault="00BE2D39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学校聘任意见</w:t>
            </w:r>
          </w:p>
        </w:tc>
      </w:tr>
      <w:tr w:rsidR="006744AA" w14:paraId="13AFFC62" w14:textId="77777777">
        <w:trPr>
          <w:trHeight w:val="6225"/>
          <w:jc w:val="center"/>
        </w:trPr>
        <w:tc>
          <w:tcPr>
            <w:tcW w:w="9894" w:type="dxa"/>
            <w:gridSpan w:val="9"/>
            <w:vAlign w:val="center"/>
          </w:tcPr>
          <w:p w14:paraId="535040DD" w14:textId="77777777" w:rsidR="006744AA" w:rsidRDefault="006744AA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48D54B02" w14:textId="77777777" w:rsidR="006744AA" w:rsidRDefault="006744AA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39AB54B5" w14:textId="77777777" w:rsidR="006744AA" w:rsidRDefault="006744AA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7CDD7A71" w14:textId="77777777" w:rsidR="006744AA" w:rsidRDefault="006744AA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57AF4752" w14:textId="1F3E5AA9" w:rsidR="006744AA" w:rsidRDefault="00BE2D39">
            <w:pPr>
              <w:widowControl/>
              <w:wordWrap w:val="0"/>
              <w:spacing w:line="600" w:lineRule="auto"/>
              <w:ind w:firstLineChars="200" w:firstLine="48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经学校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日2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02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 -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学年第  </w:t>
            </w:r>
            <w:r w:rsidR="00EF560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学期第</w:t>
            </w:r>
            <w:proofErr w:type="gramEnd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次校长办公会研究决定，同意聘任该同志为</w:t>
            </w:r>
            <w:r>
              <w:rPr>
                <w:rFonts w:asciiTheme="majorEastAsia" w:eastAsiaTheme="majorEastAsia" w:hAnsiTheme="majorEastAsia" w:cs="Times New Roman" w:hint="eastAsia"/>
                <w:color w:val="000000" w:themeColor="text1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 w:themeColor="text1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 w:hint="eastAsia"/>
                <w:color w:val="000000" w:themeColor="text1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 w:themeColor="text1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岗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bookmarkStart w:id="0" w:name="_GoBack"/>
            <w:bookmarkEnd w:id="0"/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级岗位，任职时间自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日起。</w:t>
            </w:r>
          </w:p>
          <w:p w14:paraId="7A5001CE" w14:textId="77777777" w:rsidR="006744AA" w:rsidRDefault="006744AA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6A62470D" w14:textId="77777777" w:rsidR="006744AA" w:rsidRDefault="006744AA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574CAA71" w14:textId="77777777" w:rsidR="006744AA" w:rsidRDefault="006744AA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3333A065" w14:textId="77777777" w:rsidR="006744AA" w:rsidRDefault="006744AA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5E9D1962" w14:textId="77777777" w:rsidR="006744AA" w:rsidRDefault="006744AA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4BE3A482" w14:textId="77777777" w:rsidR="006744AA" w:rsidRDefault="00BE2D39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校长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（签字盖章）</w:t>
            </w:r>
          </w:p>
          <w:p w14:paraId="772AFC3F" w14:textId="77777777" w:rsidR="006744AA" w:rsidRDefault="006744AA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471BE1BD" w14:textId="77777777" w:rsidR="006744AA" w:rsidRDefault="00BE2D39">
            <w:pPr>
              <w:widowControl/>
              <w:jc w:val="righ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       月       日</w:t>
            </w:r>
          </w:p>
        </w:tc>
      </w:tr>
    </w:tbl>
    <w:p w14:paraId="61720494" w14:textId="77777777" w:rsidR="006744AA" w:rsidRDefault="006744AA">
      <w:pPr>
        <w:widowControl/>
        <w:jc w:val="left"/>
        <w:rPr>
          <w:rFonts w:asciiTheme="majorEastAsia" w:eastAsiaTheme="majorEastAsia" w:hAnsiTheme="majorEastAsia"/>
        </w:rPr>
      </w:pPr>
    </w:p>
    <w:sectPr w:rsidR="006744AA">
      <w:headerReference w:type="even" r:id="rId29"/>
      <w:headerReference w:type="default" r:id="rId30"/>
      <w:headerReference w:type="first" r:id="rId31"/>
      <w:pgSz w:w="11906" w:h="16838"/>
      <w:pgMar w:top="1418" w:right="1021" w:bottom="1418" w:left="102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BC358" w14:textId="77777777" w:rsidR="00725634" w:rsidRDefault="00725634">
      <w:r>
        <w:separator/>
      </w:r>
    </w:p>
  </w:endnote>
  <w:endnote w:type="continuationSeparator" w:id="0">
    <w:p w14:paraId="48DCB552" w14:textId="77777777" w:rsidR="00725634" w:rsidRDefault="00725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119B9" w14:textId="77777777" w:rsidR="006744AA" w:rsidRDefault="006744A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4776B" w14:textId="77777777" w:rsidR="006744AA" w:rsidRDefault="006744AA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FE08C" w14:textId="77777777" w:rsidR="006744AA" w:rsidRDefault="006744AA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2635592"/>
      <w:docPartObj>
        <w:docPartGallery w:val="AutoText"/>
      </w:docPartObj>
    </w:sdtPr>
    <w:sdtEndPr/>
    <w:sdtContent>
      <w:sdt>
        <w:sdtPr>
          <w:id w:val="-1705238520"/>
          <w:docPartObj>
            <w:docPartGallery w:val="AutoText"/>
          </w:docPartObj>
        </w:sdtPr>
        <w:sdtEndPr/>
        <w:sdtContent>
          <w:p w14:paraId="505465F0" w14:textId="77777777" w:rsidR="006744AA" w:rsidRDefault="00BE2D39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D7827A" w14:textId="77777777" w:rsidR="006744AA" w:rsidRDefault="006744AA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C1886" w14:textId="77777777" w:rsidR="006744AA" w:rsidRDefault="006744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84F52" w14:textId="77777777" w:rsidR="00725634" w:rsidRDefault="00725634">
      <w:r>
        <w:separator/>
      </w:r>
    </w:p>
  </w:footnote>
  <w:footnote w:type="continuationSeparator" w:id="0">
    <w:p w14:paraId="6100A6D9" w14:textId="77777777" w:rsidR="00725634" w:rsidRDefault="00725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8B068" w14:textId="77777777" w:rsidR="006744AA" w:rsidRDefault="00725634">
    <w:pPr>
      <w:pStyle w:val="a7"/>
    </w:pPr>
    <w:r>
      <w:pict w14:anchorId="188336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54" o:spid="_x0000_s2072" type="#_x0000_t136" alt="" style="position:absolute;left:0;text-align:left;margin-left:0;margin-top:0;width:397.35pt;height:298pt;rotation:315;z-index:-251606016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F220F" w14:textId="77777777" w:rsidR="006744AA" w:rsidRDefault="00725634">
    <w:pPr>
      <w:pStyle w:val="a7"/>
    </w:pPr>
    <w:r>
      <w:pict w14:anchorId="77AA72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63" o:spid="_x0000_s2063" type="#_x0000_t136" alt="" style="position:absolute;left:0;text-align:left;margin-left:0;margin-top:0;width:397.35pt;height:298pt;rotation:315;z-index:-251587584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A44B" w14:textId="77777777" w:rsidR="006744AA" w:rsidRDefault="00725634">
    <w:pPr>
      <w:pStyle w:val="a7"/>
      <w:pBdr>
        <w:bottom w:val="none" w:sz="0" w:space="0" w:color="auto"/>
      </w:pBdr>
      <w:jc w:val="both"/>
    </w:pPr>
    <w:r>
      <w:pict w14:anchorId="60F2FE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64" o:spid="_x0000_s2062" type="#_x0000_t136" alt="" style="position:absolute;left:0;text-align:left;margin-left:0;margin-top:0;width:397.35pt;height:298pt;rotation:315;z-index:-251585536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23D09" w14:textId="77777777" w:rsidR="006744AA" w:rsidRDefault="00725634">
    <w:pPr>
      <w:pStyle w:val="a7"/>
    </w:pPr>
    <w:r>
      <w:pict w14:anchorId="650FF5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62" o:spid="_x0000_s2061" type="#_x0000_t136" alt="" style="position:absolute;left:0;text-align:left;margin-left:0;margin-top:0;width:397.35pt;height:298pt;rotation:315;z-index:-251589632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A51C6" w14:textId="77777777" w:rsidR="006744AA" w:rsidRDefault="00725634">
    <w:pPr>
      <w:pStyle w:val="a7"/>
    </w:pPr>
    <w:r>
      <w:pict w14:anchorId="384C7E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66" o:spid="_x0000_s2054" type="#_x0000_t136" alt="" style="position:absolute;left:0;text-align:left;margin-left:0;margin-top:0;width:397.35pt;height:298pt;rotation:315;z-index:-251569152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AC90E" w14:textId="77777777" w:rsidR="006744AA" w:rsidRDefault="00725634">
    <w:pPr>
      <w:pStyle w:val="a7"/>
      <w:pBdr>
        <w:bottom w:val="none" w:sz="0" w:space="0" w:color="auto"/>
      </w:pBdr>
      <w:jc w:val="both"/>
    </w:pPr>
    <w:r>
      <w:pict w14:anchorId="699C9B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67" o:spid="_x0000_s2053" type="#_x0000_t136" alt="" style="position:absolute;left:0;text-align:left;margin-left:0;margin-top:0;width:397.35pt;height:298pt;rotation:315;z-index:-251567104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4775D" w14:textId="77777777" w:rsidR="006744AA" w:rsidRDefault="00725634">
    <w:pPr>
      <w:pStyle w:val="a7"/>
    </w:pPr>
    <w:r>
      <w:pict w14:anchorId="3803C2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65" o:spid="_x0000_s2052" type="#_x0000_t136" alt="" style="position:absolute;left:0;text-align:left;margin-left:0;margin-top:0;width:397.35pt;height:298pt;rotation:315;z-index:-251571200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140E4" w14:textId="77777777" w:rsidR="006744AA" w:rsidRDefault="00725634">
    <w:pPr>
      <w:pStyle w:val="a7"/>
    </w:pPr>
    <w:r>
      <w:pict w14:anchorId="035C8A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69" o:spid="_x0000_s2051" type="#_x0000_t136" alt="" style="position:absolute;left:0;text-align:left;margin-left:0;margin-top:0;width:397.35pt;height:298pt;rotation:315;z-index:-251563008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D3331" w14:textId="77777777" w:rsidR="006744AA" w:rsidRDefault="00725634">
    <w:pPr>
      <w:pStyle w:val="a7"/>
      <w:pBdr>
        <w:bottom w:val="none" w:sz="0" w:space="0" w:color="auto"/>
      </w:pBdr>
      <w:jc w:val="both"/>
    </w:pPr>
    <w:r>
      <w:pict w14:anchorId="1027FC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70" o:spid="_x0000_s2050" type="#_x0000_t136" alt="" style="position:absolute;left:0;text-align:left;margin-left:0;margin-top:0;width:397.35pt;height:298pt;rotation:315;z-index:-251560960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233C5" w14:textId="77777777" w:rsidR="006744AA" w:rsidRDefault="00725634">
    <w:pPr>
      <w:pStyle w:val="a7"/>
    </w:pPr>
    <w:r>
      <w:pict w14:anchorId="6918DD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68" o:spid="_x0000_s2049" type="#_x0000_t136" alt="" style="position:absolute;left:0;text-align:left;margin-left:0;margin-top:0;width:397.35pt;height:298pt;rotation:315;z-index:-251565056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8B658" w14:textId="77777777" w:rsidR="006744AA" w:rsidRDefault="00725634">
    <w:pPr>
      <w:pStyle w:val="a7"/>
      <w:pBdr>
        <w:bottom w:val="none" w:sz="0" w:space="0" w:color="auto"/>
      </w:pBdr>
      <w:jc w:val="both"/>
    </w:pPr>
    <w:r>
      <w:pict w14:anchorId="7CD77C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55" o:spid="_x0000_s2071" type="#_x0000_t136" alt="" style="position:absolute;left:0;text-align:left;margin-left:0;margin-top:0;width:397.35pt;height:298pt;rotation:315;z-index:-251603968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14ABF" w14:textId="77777777" w:rsidR="006744AA" w:rsidRDefault="00725634">
    <w:pPr>
      <w:pStyle w:val="a7"/>
    </w:pPr>
    <w:r>
      <w:pict w14:anchorId="71CD28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53" o:spid="_x0000_s2070" type="#_x0000_t136" alt="" style="position:absolute;left:0;text-align:left;margin-left:0;margin-top:0;width:397.35pt;height:298pt;rotation:315;z-index:-251608064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8FEB3" w14:textId="77777777" w:rsidR="006744AA" w:rsidRDefault="00725634">
    <w:pPr>
      <w:pStyle w:val="a7"/>
    </w:pPr>
    <w:r>
      <w:pict w14:anchorId="66A809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57" o:spid="_x0000_s2069" type="#_x0000_t136" alt="" style="position:absolute;left:0;text-align:left;margin-left:0;margin-top:0;width:397.35pt;height:298pt;rotation:315;z-index:-251599872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4C443" w14:textId="77777777" w:rsidR="006744AA" w:rsidRDefault="00725634">
    <w:pPr>
      <w:pStyle w:val="a7"/>
      <w:pBdr>
        <w:bottom w:val="none" w:sz="0" w:space="0" w:color="auto"/>
      </w:pBdr>
      <w:jc w:val="both"/>
    </w:pPr>
    <w:r>
      <w:pict w14:anchorId="5779BC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58" o:spid="_x0000_s2068" type="#_x0000_t136" alt="" style="position:absolute;left:0;text-align:left;margin-left:0;margin-top:0;width:397.35pt;height:298pt;rotation:315;z-index:-251597824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84AB7" w14:textId="77777777" w:rsidR="006744AA" w:rsidRDefault="00725634">
    <w:pPr>
      <w:pStyle w:val="a7"/>
    </w:pPr>
    <w:r>
      <w:pict w14:anchorId="745062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56" o:spid="_x0000_s2067" type="#_x0000_t136" alt="" style="position:absolute;left:0;text-align:left;margin-left:0;margin-top:0;width:397.35pt;height:298pt;rotation:315;z-index:-251601920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E337F" w14:textId="77777777" w:rsidR="006744AA" w:rsidRDefault="00725634">
    <w:pPr>
      <w:pStyle w:val="a7"/>
    </w:pPr>
    <w:r>
      <w:pict w14:anchorId="4AE282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60" o:spid="_x0000_s2066" type="#_x0000_t136" alt="" style="position:absolute;left:0;text-align:left;margin-left:0;margin-top:0;width:397.35pt;height:298pt;rotation:315;z-index:-251593728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03C0F" w14:textId="77777777" w:rsidR="006744AA" w:rsidRDefault="00725634">
    <w:pPr>
      <w:pStyle w:val="a7"/>
      <w:pBdr>
        <w:bottom w:val="none" w:sz="0" w:space="0" w:color="auto"/>
      </w:pBdr>
      <w:jc w:val="both"/>
    </w:pPr>
    <w:r>
      <w:pict w14:anchorId="6EC3FE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61" o:spid="_x0000_s2065" type="#_x0000_t136" alt="" style="position:absolute;left:0;text-align:left;margin-left:0;margin-top:0;width:397.35pt;height:298pt;rotation:315;z-index:-251591680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007AD" w14:textId="77777777" w:rsidR="006744AA" w:rsidRDefault="00725634">
    <w:pPr>
      <w:pStyle w:val="a7"/>
    </w:pPr>
    <w:r>
      <w:pict w14:anchorId="6FF727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037459" o:spid="_x0000_s2064" type="#_x0000_t136" alt="" style="position:absolute;left:0;text-align:left;margin-left:0;margin-top:0;width:397.35pt;height:298pt;rotation:315;z-index:-251595776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31A32"/>
    <w:multiLevelType w:val="singleLevel"/>
    <w:tmpl w:val="3F031A32"/>
    <w:lvl w:ilvl="0">
      <w:start w:val="1"/>
      <w:numFmt w:val="japaneseCounting"/>
      <w:lvlText w:val="（%1）"/>
      <w:lvlJc w:val="left"/>
      <w:pPr>
        <w:tabs>
          <w:tab w:val="left" w:pos="1410"/>
        </w:tabs>
        <w:ind w:left="1410" w:hanging="85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7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7089"/>
    <w:rsid w:val="000000B8"/>
    <w:rsid w:val="00001E53"/>
    <w:rsid w:val="0000399A"/>
    <w:rsid w:val="00010967"/>
    <w:rsid w:val="00010E7C"/>
    <w:rsid w:val="0001133A"/>
    <w:rsid w:val="00013E3A"/>
    <w:rsid w:val="000154CF"/>
    <w:rsid w:val="00036386"/>
    <w:rsid w:val="000405C2"/>
    <w:rsid w:val="0004270C"/>
    <w:rsid w:val="00050D5A"/>
    <w:rsid w:val="00056E2E"/>
    <w:rsid w:val="00063170"/>
    <w:rsid w:val="00065554"/>
    <w:rsid w:val="0007770B"/>
    <w:rsid w:val="00077D84"/>
    <w:rsid w:val="000815D5"/>
    <w:rsid w:val="0008391A"/>
    <w:rsid w:val="00087505"/>
    <w:rsid w:val="00090701"/>
    <w:rsid w:val="0009398B"/>
    <w:rsid w:val="00095E37"/>
    <w:rsid w:val="000A6445"/>
    <w:rsid w:val="000B1904"/>
    <w:rsid w:val="000D5314"/>
    <w:rsid w:val="000D79DD"/>
    <w:rsid w:val="000D7CC4"/>
    <w:rsid w:val="000E1378"/>
    <w:rsid w:val="000E4B79"/>
    <w:rsid w:val="000E62F8"/>
    <w:rsid w:val="000F69D9"/>
    <w:rsid w:val="001042F8"/>
    <w:rsid w:val="0011494C"/>
    <w:rsid w:val="00115F79"/>
    <w:rsid w:val="00125B3D"/>
    <w:rsid w:val="001339E3"/>
    <w:rsid w:val="001377F7"/>
    <w:rsid w:val="0014363B"/>
    <w:rsid w:val="00144B98"/>
    <w:rsid w:val="00147DAF"/>
    <w:rsid w:val="001579B1"/>
    <w:rsid w:val="00164A46"/>
    <w:rsid w:val="00173DFB"/>
    <w:rsid w:val="00185AAD"/>
    <w:rsid w:val="00192E14"/>
    <w:rsid w:val="00193755"/>
    <w:rsid w:val="00193BA6"/>
    <w:rsid w:val="001A0913"/>
    <w:rsid w:val="001A4DFD"/>
    <w:rsid w:val="001A5A7D"/>
    <w:rsid w:val="001B178B"/>
    <w:rsid w:val="001B3A30"/>
    <w:rsid w:val="001B3FEC"/>
    <w:rsid w:val="001B57AB"/>
    <w:rsid w:val="001C11E7"/>
    <w:rsid w:val="001C2421"/>
    <w:rsid w:val="001C3D4C"/>
    <w:rsid w:val="001C629D"/>
    <w:rsid w:val="001C6545"/>
    <w:rsid w:val="001D06C9"/>
    <w:rsid w:val="001D0F33"/>
    <w:rsid w:val="001D4043"/>
    <w:rsid w:val="001D59C1"/>
    <w:rsid w:val="001E1FFC"/>
    <w:rsid w:val="001E4EED"/>
    <w:rsid w:val="001E624E"/>
    <w:rsid w:val="001E73D1"/>
    <w:rsid w:val="001F4557"/>
    <w:rsid w:val="001F7EAA"/>
    <w:rsid w:val="00204CDA"/>
    <w:rsid w:val="0020730B"/>
    <w:rsid w:val="0021059D"/>
    <w:rsid w:val="00210B15"/>
    <w:rsid w:val="002143DF"/>
    <w:rsid w:val="002262D8"/>
    <w:rsid w:val="00226B08"/>
    <w:rsid w:val="00227AFF"/>
    <w:rsid w:val="002343F8"/>
    <w:rsid w:val="00234F9F"/>
    <w:rsid w:val="002359F3"/>
    <w:rsid w:val="00245D0C"/>
    <w:rsid w:val="00246A36"/>
    <w:rsid w:val="002501AD"/>
    <w:rsid w:val="00251E50"/>
    <w:rsid w:val="00252124"/>
    <w:rsid w:val="002565FA"/>
    <w:rsid w:val="00262BF6"/>
    <w:rsid w:val="002803D1"/>
    <w:rsid w:val="002847EE"/>
    <w:rsid w:val="00286731"/>
    <w:rsid w:val="0028739B"/>
    <w:rsid w:val="00297C06"/>
    <w:rsid w:val="002A4E83"/>
    <w:rsid w:val="002A54EA"/>
    <w:rsid w:val="002D353B"/>
    <w:rsid w:val="002D5628"/>
    <w:rsid w:val="002E1401"/>
    <w:rsid w:val="002E5206"/>
    <w:rsid w:val="002F4DA6"/>
    <w:rsid w:val="002F6FA2"/>
    <w:rsid w:val="00301CF2"/>
    <w:rsid w:val="00302ABC"/>
    <w:rsid w:val="003066E0"/>
    <w:rsid w:val="00313085"/>
    <w:rsid w:val="0031396B"/>
    <w:rsid w:val="00313B22"/>
    <w:rsid w:val="00315EF6"/>
    <w:rsid w:val="00317926"/>
    <w:rsid w:val="0032214C"/>
    <w:rsid w:val="00330976"/>
    <w:rsid w:val="00342A54"/>
    <w:rsid w:val="003520AF"/>
    <w:rsid w:val="0035358A"/>
    <w:rsid w:val="003542F5"/>
    <w:rsid w:val="00356ADA"/>
    <w:rsid w:val="00357144"/>
    <w:rsid w:val="00373858"/>
    <w:rsid w:val="0037455D"/>
    <w:rsid w:val="0038034A"/>
    <w:rsid w:val="00382CD6"/>
    <w:rsid w:val="003A0609"/>
    <w:rsid w:val="003A6B4A"/>
    <w:rsid w:val="003B59BF"/>
    <w:rsid w:val="003B5B3D"/>
    <w:rsid w:val="003C3C26"/>
    <w:rsid w:val="003C3C6F"/>
    <w:rsid w:val="003C709C"/>
    <w:rsid w:val="003C7501"/>
    <w:rsid w:val="003C76A2"/>
    <w:rsid w:val="003D5AE2"/>
    <w:rsid w:val="003E496D"/>
    <w:rsid w:val="003E52AC"/>
    <w:rsid w:val="003F0844"/>
    <w:rsid w:val="003F1C1B"/>
    <w:rsid w:val="00404240"/>
    <w:rsid w:val="00411C74"/>
    <w:rsid w:val="00414866"/>
    <w:rsid w:val="0041727E"/>
    <w:rsid w:val="00417C77"/>
    <w:rsid w:val="0042289A"/>
    <w:rsid w:val="004232C7"/>
    <w:rsid w:val="0043038E"/>
    <w:rsid w:val="00431F63"/>
    <w:rsid w:val="0044536F"/>
    <w:rsid w:val="00447204"/>
    <w:rsid w:val="0044755F"/>
    <w:rsid w:val="004477B1"/>
    <w:rsid w:val="00460CBB"/>
    <w:rsid w:val="00465986"/>
    <w:rsid w:val="00480644"/>
    <w:rsid w:val="004959FF"/>
    <w:rsid w:val="004979DB"/>
    <w:rsid w:val="004A1883"/>
    <w:rsid w:val="004A2AED"/>
    <w:rsid w:val="004A60AC"/>
    <w:rsid w:val="004B20CC"/>
    <w:rsid w:val="004B5B70"/>
    <w:rsid w:val="004B7865"/>
    <w:rsid w:val="004B7A45"/>
    <w:rsid w:val="004C0245"/>
    <w:rsid w:val="004C04CD"/>
    <w:rsid w:val="004C1121"/>
    <w:rsid w:val="004C2130"/>
    <w:rsid w:val="004C6707"/>
    <w:rsid w:val="004C71EB"/>
    <w:rsid w:val="004D2C4B"/>
    <w:rsid w:val="004E265B"/>
    <w:rsid w:val="004E4FA0"/>
    <w:rsid w:val="004F2AE2"/>
    <w:rsid w:val="004F4675"/>
    <w:rsid w:val="004F6414"/>
    <w:rsid w:val="0050440E"/>
    <w:rsid w:val="00512AC4"/>
    <w:rsid w:val="00513D9E"/>
    <w:rsid w:val="005154E1"/>
    <w:rsid w:val="00517B1E"/>
    <w:rsid w:val="00530728"/>
    <w:rsid w:val="005432AF"/>
    <w:rsid w:val="00544F3B"/>
    <w:rsid w:val="00545385"/>
    <w:rsid w:val="005504BF"/>
    <w:rsid w:val="005547E3"/>
    <w:rsid w:val="005566B2"/>
    <w:rsid w:val="0055725C"/>
    <w:rsid w:val="0056108B"/>
    <w:rsid w:val="005878EE"/>
    <w:rsid w:val="00590031"/>
    <w:rsid w:val="0059164D"/>
    <w:rsid w:val="00597BEE"/>
    <w:rsid w:val="005A77A7"/>
    <w:rsid w:val="005B3957"/>
    <w:rsid w:val="005B3E91"/>
    <w:rsid w:val="005C50D0"/>
    <w:rsid w:val="005C6325"/>
    <w:rsid w:val="005C7DBE"/>
    <w:rsid w:val="005D2961"/>
    <w:rsid w:val="005D31E1"/>
    <w:rsid w:val="005D5150"/>
    <w:rsid w:val="005D716E"/>
    <w:rsid w:val="005E4589"/>
    <w:rsid w:val="005F07C4"/>
    <w:rsid w:val="005F2BBB"/>
    <w:rsid w:val="005F58BB"/>
    <w:rsid w:val="00605D3A"/>
    <w:rsid w:val="00607899"/>
    <w:rsid w:val="006174A9"/>
    <w:rsid w:val="00623373"/>
    <w:rsid w:val="0062569F"/>
    <w:rsid w:val="00634F25"/>
    <w:rsid w:val="00635A82"/>
    <w:rsid w:val="00637F7B"/>
    <w:rsid w:val="006438B9"/>
    <w:rsid w:val="00643B5C"/>
    <w:rsid w:val="00650A38"/>
    <w:rsid w:val="0067099A"/>
    <w:rsid w:val="006744AA"/>
    <w:rsid w:val="00675F68"/>
    <w:rsid w:val="00676C8D"/>
    <w:rsid w:val="00681021"/>
    <w:rsid w:val="00681E79"/>
    <w:rsid w:val="006862EA"/>
    <w:rsid w:val="00690CCE"/>
    <w:rsid w:val="00695036"/>
    <w:rsid w:val="00695703"/>
    <w:rsid w:val="0069596F"/>
    <w:rsid w:val="006A61F2"/>
    <w:rsid w:val="006A75E9"/>
    <w:rsid w:val="006B6B97"/>
    <w:rsid w:val="006B7C1D"/>
    <w:rsid w:val="006C08D7"/>
    <w:rsid w:val="006D6BB1"/>
    <w:rsid w:val="006D6CF6"/>
    <w:rsid w:val="006D7682"/>
    <w:rsid w:val="006D7F27"/>
    <w:rsid w:val="006F5523"/>
    <w:rsid w:val="006F6B60"/>
    <w:rsid w:val="006F759C"/>
    <w:rsid w:val="007175A0"/>
    <w:rsid w:val="00725042"/>
    <w:rsid w:val="00725634"/>
    <w:rsid w:val="0073186C"/>
    <w:rsid w:val="00735319"/>
    <w:rsid w:val="007570DE"/>
    <w:rsid w:val="00766E61"/>
    <w:rsid w:val="00774E18"/>
    <w:rsid w:val="00777129"/>
    <w:rsid w:val="00777456"/>
    <w:rsid w:val="0079745E"/>
    <w:rsid w:val="007A0C42"/>
    <w:rsid w:val="007A2DAE"/>
    <w:rsid w:val="007A40F2"/>
    <w:rsid w:val="007A5C49"/>
    <w:rsid w:val="007B3996"/>
    <w:rsid w:val="007B3B80"/>
    <w:rsid w:val="007C6ABF"/>
    <w:rsid w:val="007D12C0"/>
    <w:rsid w:val="007E65A3"/>
    <w:rsid w:val="00800F07"/>
    <w:rsid w:val="00817E9F"/>
    <w:rsid w:val="00823E18"/>
    <w:rsid w:val="00826B82"/>
    <w:rsid w:val="0083541F"/>
    <w:rsid w:val="00854C28"/>
    <w:rsid w:val="008643B6"/>
    <w:rsid w:val="0086539E"/>
    <w:rsid w:val="008722D3"/>
    <w:rsid w:val="00872ADF"/>
    <w:rsid w:val="00875023"/>
    <w:rsid w:val="00875A95"/>
    <w:rsid w:val="00876927"/>
    <w:rsid w:val="00880466"/>
    <w:rsid w:val="008806B2"/>
    <w:rsid w:val="008910D3"/>
    <w:rsid w:val="00896E99"/>
    <w:rsid w:val="00897A02"/>
    <w:rsid w:val="008B4839"/>
    <w:rsid w:val="008C73F5"/>
    <w:rsid w:val="008D1D83"/>
    <w:rsid w:val="008D2E79"/>
    <w:rsid w:val="008D364D"/>
    <w:rsid w:val="008D54F5"/>
    <w:rsid w:val="008D5A94"/>
    <w:rsid w:val="008D6A6F"/>
    <w:rsid w:val="008F1137"/>
    <w:rsid w:val="008F1D34"/>
    <w:rsid w:val="008F2BFF"/>
    <w:rsid w:val="008F4EC8"/>
    <w:rsid w:val="009135EA"/>
    <w:rsid w:val="0092239C"/>
    <w:rsid w:val="00927FD9"/>
    <w:rsid w:val="009328ED"/>
    <w:rsid w:val="00937445"/>
    <w:rsid w:val="00950497"/>
    <w:rsid w:val="00952626"/>
    <w:rsid w:val="00957061"/>
    <w:rsid w:val="0096287A"/>
    <w:rsid w:val="0096472B"/>
    <w:rsid w:val="00965B70"/>
    <w:rsid w:val="00975861"/>
    <w:rsid w:val="00982962"/>
    <w:rsid w:val="0098418B"/>
    <w:rsid w:val="009851D4"/>
    <w:rsid w:val="009902CD"/>
    <w:rsid w:val="00993590"/>
    <w:rsid w:val="009942B1"/>
    <w:rsid w:val="009A3EB8"/>
    <w:rsid w:val="009A7089"/>
    <w:rsid w:val="009B4875"/>
    <w:rsid w:val="009B60D3"/>
    <w:rsid w:val="009C1338"/>
    <w:rsid w:val="009C2870"/>
    <w:rsid w:val="009D6A04"/>
    <w:rsid w:val="009D7180"/>
    <w:rsid w:val="009D7AD1"/>
    <w:rsid w:val="009F7EC5"/>
    <w:rsid w:val="00A06497"/>
    <w:rsid w:val="00A076A3"/>
    <w:rsid w:val="00A11DF7"/>
    <w:rsid w:val="00A121BF"/>
    <w:rsid w:val="00A1232C"/>
    <w:rsid w:val="00A1728B"/>
    <w:rsid w:val="00A23420"/>
    <w:rsid w:val="00A256BD"/>
    <w:rsid w:val="00A32EE6"/>
    <w:rsid w:val="00A3398A"/>
    <w:rsid w:val="00A33E84"/>
    <w:rsid w:val="00A362B8"/>
    <w:rsid w:val="00A36AFE"/>
    <w:rsid w:val="00A4622A"/>
    <w:rsid w:val="00A469A1"/>
    <w:rsid w:val="00A5257B"/>
    <w:rsid w:val="00A55154"/>
    <w:rsid w:val="00A62A00"/>
    <w:rsid w:val="00A72C1C"/>
    <w:rsid w:val="00A77221"/>
    <w:rsid w:val="00A77CF8"/>
    <w:rsid w:val="00A84A90"/>
    <w:rsid w:val="00A91DE7"/>
    <w:rsid w:val="00A95BB5"/>
    <w:rsid w:val="00AA4BF2"/>
    <w:rsid w:val="00AA55A5"/>
    <w:rsid w:val="00AB1477"/>
    <w:rsid w:val="00AB4ABC"/>
    <w:rsid w:val="00AB5E89"/>
    <w:rsid w:val="00AC062A"/>
    <w:rsid w:val="00AC472A"/>
    <w:rsid w:val="00AC55D4"/>
    <w:rsid w:val="00AC5BE3"/>
    <w:rsid w:val="00AC60BF"/>
    <w:rsid w:val="00AC6318"/>
    <w:rsid w:val="00AD18D5"/>
    <w:rsid w:val="00AD306F"/>
    <w:rsid w:val="00AD35CC"/>
    <w:rsid w:val="00AE1DEF"/>
    <w:rsid w:val="00AE48BA"/>
    <w:rsid w:val="00AF5C1D"/>
    <w:rsid w:val="00B01D64"/>
    <w:rsid w:val="00B078AD"/>
    <w:rsid w:val="00B125A3"/>
    <w:rsid w:val="00B228E8"/>
    <w:rsid w:val="00B2347D"/>
    <w:rsid w:val="00B31BC2"/>
    <w:rsid w:val="00B3484D"/>
    <w:rsid w:val="00B348C5"/>
    <w:rsid w:val="00B34E8F"/>
    <w:rsid w:val="00B356EF"/>
    <w:rsid w:val="00B36C4A"/>
    <w:rsid w:val="00B40DB0"/>
    <w:rsid w:val="00B438D9"/>
    <w:rsid w:val="00B51E7B"/>
    <w:rsid w:val="00B524A9"/>
    <w:rsid w:val="00B56F30"/>
    <w:rsid w:val="00B64E4D"/>
    <w:rsid w:val="00B66D9C"/>
    <w:rsid w:val="00B76E69"/>
    <w:rsid w:val="00B7734F"/>
    <w:rsid w:val="00B80093"/>
    <w:rsid w:val="00B93BC5"/>
    <w:rsid w:val="00B94E75"/>
    <w:rsid w:val="00BA26C4"/>
    <w:rsid w:val="00BA569A"/>
    <w:rsid w:val="00BA7582"/>
    <w:rsid w:val="00BB3BD6"/>
    <w:rsid w:val="00BB44E4"/>
    <w:rsid w:val="00BB71FC"/>
    <w:rsid w:val="00BC0079"/>
    <w:rsid w:val="00BC3FB2"/>
    <w:rsid w:val="00BE048E"/>
    <w:rsid w:val="00BE2D39"/>
    <w:rsid w:val="00BF1286"/>
    <w:rsid w:val="00BF4774"/>
    <w:rsid w:val="00BF6969"/>
    <w:rsid w:val="00C000E7"/>
    <w:rsid w:val="00C03F42"/>
    <w:rsid w:val="00C13C1B"/>
    <w:rsid w:val="00C3050C"/>
    <w:rsid w:val="00C364A2"/>
    <w:rsid w:val="00C3712C"/>
    <w:rsid w:val="00C46C72"/>
    <w:rsid w:val="00C52F58"/>
    <w:rsid w:val="00C54765"/>
    <w:rsid w:val="00C6219B"/>
    <w:rsid w:val="00C73D6F"/>
    <w:rsid w:val="00C819FE"/>
    <w:rsid w:val="00C81F92"/>
    <w:rsid w:val="00C85511"/>
    <w:rsid w:val="00C86993"/>
    <w:rsid w:val="00C92546"/>
    <w:rsid w:val="00C946E1"/>
    <w:rsid w:val="00CA39D5"/>
    <w:rsid w:val="00CB385A"/>
    <w:rsid w:val="00CB5A6F"/>
    <w:rsid w:val="00CB712A"/>
    <w:rsid w:val="00CC0424"/>
    <w:rsid w:val="00CC4C90"/>
    <w:rsid w:val="00CC71B4"/>
    <w:rsid w:val="00CD0116"/>
    <w:rsid w:val="00D01366"/>
    <w:rsid w:val="00D05E34"/>
    <w:rsid w:val="00D13DE4"/>
    <w:rsid w:val="00D14FF3"/>
    <w:rsid w:val="00D1591C"/>
    <w:rsid w:val="00D21EA7"/>
    <w:rsid w:val="00D31211"/>
    <w:rsid w:val="00D34591"/>
    <w:rsid w:val="00D42A8D"/>
    <w:rsid w:val="00D53A37"/>
    <w:rsid w:val="00D571BD"/>
    <w:rsid w:val="00D748DF"/>
    <w:rsid w:val="00D77034"/>
    <w:rsid w:val="00D84040"/>
    <w:rsid w:val="00D85C5A"/>
    <w:rsid w:val="00D905CA"/>
    <w:rsid w:val="00D969CF"/>
    <w:rsid w:val="00DA0EB7"/>
    <w:rsid w:val="00DA2FB0"/>
    <w:rsid w:val="00DA34F4"/>
    <w:rsid w:val="00DA3AE9"/>
    <w:rsid w:val="00DA67DF"/>
    <w:rsid w:val="00DA6D7E"/>
    <w:rsid w:val="00DB1CCB"/>
    <w:rsid w:val="00DB3794"/>
    <w:rsid w:val="00DB43A4"/>
    <w:rsid w:val="00DC30EA"/>
    <w:rsid w:val="00DC3C53"/>
    <w:rsid w:val="00DD2029"/>
    <w:rsid w:val="00DD3FFD"/>
    <w:rsid w:val="00DE0231"/>
    <w:rsid w:val="00DE44F5"/>
    <w:rsid w:val="00DF18C8"/>
    <w:rsid w:val="00E01A75"/>
    <w:rsid w:val="00E10CB2"/>
    <w:rsid w:val="00E127D7"/>
    <w:rsid w:val="00E146EB"/>
    <w:rsid w:val="00E21366"/>
    <w:rsid w:val="00E24DE9"/>
    <w:rsid w:val="00E35C2B"/>
    <w:rsid w:val="00E365E1"/>
    <w:rsid w:val="00E423C9"/>
    <w:rsid w:val="00E47F0A"/>
    <w:rsid w:val="00E50B8A"/>
    <w:rsid w:val="00E53176"/>
    <w:rsid w:val="00E532C9"/>
    <w:rsid w:val="00E628E3"/>
    <w:rsid w:val="00E749E3"/>
    <w:rsid w:val="00E80F66"/>
    <w:rsid w:val="00E821F1"/>
    <w:rsid w:val="00E8400B"/>
    <w:rsid w:val="00E96B39"/>
    <w:rsid w:val="00EA2368"/>
    <w:rsid w:val="00ED181C"/>
    <w:rsid w:val="00ED5444"/>
    <w:rsid w:val="00ED6773"/>
    <w:rsid w:val="00ED7DC7"/>
    <w:rsid w:val="00EE222B"/>
    <w:rsid w:val="00EF04CE"/>
    <w:rsid w:val="00EF5606"/>
    <w:rsid w:val="00F0121C"/>
    <w:rsid w:val="00F04CDC"/>
    <w:rsid w:val="00F04F38"/>
    <w:rsid w:val="00F146FE"/>
    <w:rsid w:val="00F17F1A"/>
    <w:rsid w:val="00F24CB0"/>
    <w:rsid w:val="00F32D92"/>
    <w:rsid w:val="00F53467"/>
    <w:rsid w:val="00F5498E"/>
    <w:rsid w:val="00F5596E"/>
    <w:rsid w:val="00F622CE"/>
    <w:rsid w:val="00F65681"/>
    <w:rsid w:val="00F65EB4"/>
    <w:rsid w:val="00F76E0F"/>
    <w:rsid w:val="00F86AE4"/>
    <w:rsid w:val="00F87EFB"/>
    <w:rsid w:val="00F9058D"/>
    <w:rsid w:val="00F93192"/>
    <w:rsid w:val="00F968A8"/>
    <w:rsid w:val="00F97483"/>
    <w:rsid w:val="00FB1CD1"/>
    <w:rsid w:val="00FB2DCF"/>
    <w:rsid w:val="00FB53ED"/>
    <w:rsid w:val="00FC1213"/>
    <w:rsid w:val="00FC1FAB"/>
    <w:rsid w:val="00FC22AA"/>
    <w:rsid w:val="00FC2FAA"/>
    <w:rsid w:val="00FD4223"/>
    <w:rsid w:val="00FE0466"/>
    <w:rsid w:val="00FE7D58"/>
    <w:rsid w:val="00FE7F3B"/>
    <w:rsid w:val="00FF6EC1"/>
    <w:rsid w:val="1A715199"/>
    <w:rsid w:val="1B5A459A"/>
    <w:rsid w:val="2D817E41"/>
    <w:rsid w:val="31A06728"/>
    <w:rsid w:val="3F842176"/>
    <w:rsid w:val="4C640CE8"/>
    <w:rsid w:val="55C9070E"/>
    <w:rsid w:val="644E4957"/>
    <w:rsid w:val="657D0E8F"/>
    <w:rsid w:val="6A575B0F"/>
    <w:rsid w:val="6E3A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/>
    <o:shapelayout v:ext="edit">
      <o:idmap v:ext="edit" data="1"/>
    </o:shapelayout>
  </w:shapeDefaults>
  <w:decimalSymbol w:val="."/>
  <w:listSeparator w:val=","/>
  <w14:docId w14:val="6F136615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qFormat/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character" w:styleId="ac">
    <w:name w:val="Placeholder Text"/>
    <w:basedOn w:val="a0"/>
    <w:uiPriority w:val="99"/>
    <w:semiHidden/>
    <w:qFormat/>
    <w:rPr>
      <w:color w:val="808080"/>
    </w:rPr>
  </w:style>
  <w:style w:type="table" w:customStyle="1" w:styleId="1">
    <w:name w:val="网格型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table" w:customStyle="1" w:styleId="11">
    <w:name w:val="网格型11"/>
    <w:basedOn w:val="a1"/>
    <w:uiPriority w:val="39"/>
    <w:qFormat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a1"/>
    <w:uiPriority w:val="39"/>
    <w:qFormat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13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header" Target="header1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28" Type="http://schemas.openxmlformats.org/officeDocument/2006/relationships/header" Target="header15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header" Target="header18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7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051"/>
    <customShpInfo spid="_x0000_s2050"/>
    <customShpInfo spid="_x0000_s2049"/>
    <customShpInfo spid="_x0000_s2054"/>
    <customShpInfo spid="_x0000_s2053"/>
    <customShpInfo spid="_x0000_s2052"/>
    <customShpInfo spid="_x0000_s2057"/>
    <customShpInfo spid="_x0000_s2056"/>
    <customShpInfo spid="_x0000_s2055"/>
    <customShpInfo spid="_x0000_s2060"/>
    <customShpInfo spid="_x0000_s2059"/>
    <customShpInfo spid="_x0000_s2058"/>
    <customShpInfo spid="_x0000_s2063"/>
    <customShpInfo spid="_x0000_s2062"/>
    <customShpInfo spid="_x0000_s2061"/>
    <customShpInfo spid="_x0000_s2066"/>
    <customShpInfo spid="_x0000_s2065"/>
    <customShpInfo spid="_x0000_s2064"/>
    <customShpInfo spid="_x0000_s2069"/>
    <customShpInfo spid="_x0000_s2068"/>
    <customShpInfo spid="_x0000_s2067"/>
    <customShpInfo spid="_x0000_s2072"/>
    <customShpInfo spid="_x0000_s2071"/>
    <customShpInfo spid="_x0000_s207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87A095-2BE3-4164-BC7B-54402386F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511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附表3</dc:title>
  <dc:creator>Administrator</dc:creator>
  <cp:lastModifiedBy>邹颖(2013008842)</cp:lastModifiedBy>
  <cp:revision>13</cp:revision>
  <cp:lastPrinted>2018-12-14T09:55:00Z</cp:lastPrinted>
  <dcterms:created xsi:type="dcterms:W3CDTF">2022-01-26T14:21:00Z</dcterms:created>
  <dcterms:modified xsi:type="dcterms:W3CDTF">2024-07-03T06:44:00Z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